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33" w:rsidRDefault="00F072AB">
      <w:r>
        <w:rPr>
          <w:noProof/>
        </w:rPr>
        <w:drawing>
          <wp:anchor distT="0" distB="0" distL="114300" distR="114300" simplePos="0" relativeHeight="251698176" behindDoc="0" locked="0" layoutInCell="1" allowOverlap="1" wp14:anchorId="0280FCA9" wp14:editId="29698D8D">
            <wp:simplePos x="0" y="0"/>
            <wp:positionH relativeFrom="column">
              <wp:posOffset>2141220</wp:posOffset>
            </wp:positionH>
            <wp:positionV relativeFrom="paragraph">
              <wp:posOffset>-7620</wp:posOffset>
            </wp:positionV>
            <wp:extent cx="1341120" cy="1276350"/>
            <wp:effectExtent l="0" t="0" r="0" b="0"/>
            <wp:wrapNone/>
            <wp:docPr id="18" name="Picture 18" descr="http://4.bp.blogspot.com/_53S5rOazWZE/S3yofASFB1I/AAAAAAAABK4/rLcHjnXBc5A/s400/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_53S5rOazWZE/S3yofASFB1I/AAAAAAAABK4/rLcHjnXBc5A/s400/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6533" w:rsidRDefault="00916533"/>
    <w:p w:rsidR="00916533" w:rsidRDefault="00916533"/>
    <w:p w:rsidR="00916533" w:rsidRDefault="0015548A"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682FDE" wp14:editId="250139BB">
                <wp:simplePos x="0" y="0"/>
                <wp:positionH relativeFrom="column">
                  <wp:posOffset>7886700</wp:posOffset>
                </wp:positionH>
                <wp:positionV relativeFrom="paragraph">
                  <wp:posOffset>786765</wp:posOffset>
                </wp:positionV>
                <wp:extent cx="434975" cy="0"/>
                <wp:effectExtent l="19050" t="66675" r="31750" b="66675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1pt,61.95pt" to="655.25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" strokecolor="red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108BDB" wp14:editId="04D230FF">
                <wp:simplePos x="0" y="0"/>
                <wp:positionH relativeFrom="column">
                  <wp:posOffset>7886700</wp:posOffset>
                </wp:positionH>
                <wp:positionV relativeFrom="paragraph">
                  <wp:posOffset>786765</wp:posOffset>
                </wp:positionV>
                <wp:extent cx="434975" cy="0"/>
                <wp:effectExtent l="19050" t="66675" r="31750" b="66675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1pt,61.95pt" to="655.25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" strokecolor="red" strokeweight="2.25pt">
                <v:stroke endarrow="block"/>
              </v:line>
            </w:pict>
          </mc:Fallback>
        </mc:AlternateContent>
      </w:r>
    </w:p>
    <w:p w:rsidR="00916533" w:rsidRDefault="004D66C7">
      <w:pPr>
        <w:rPr>
          <w:b/>
          <w:bCs/>
          <w:sz w:val="28"/>
        </w:rPr>
      </w:pPr>
      <w:r w:rsidRPr="004D66C7">
        <w:rPr>
          <w:rFonts w:hint="cs"/>
          <w:b/>
          <w:bCs/>
          <w:sz w:val="52"/>
          <w:szCs w:val="52"/>
          <w:cs/>
        </w:rPr>
        <w:t xml:space="preserve">                  </w:t>
      </w:r>
      <w:r w:rsidR="005760F3">
        <w:rPr>
          <w:rFonts w:hint="cs"/>
          <w:b/>
          <w:bCs/>
          <w:sz w:val="52"/>
          <w:szCs w:val="52"/>
          <w:cs/>
        </w:rPr>
        <w:t xml:space="preserve">     </w:t>
      </w:r>
      <w:r w:rsidR="007476EC">
        <w:rPr>
          <w:b/>
          <w:bCs/>
          <w:sz w:val="52"/>
          <w:szCs w:val="52"/>
        </w:rPr>
        <w:t xml:space="preserve">      </w:t>
      </w:r>
      <w:r w:rsidR="006F6AE7" w:rsidRPr="007476EC">
        <w:rPr>
          <w:b/>
          <w:bCs/>
          <w:sz w:val="40"/>
          <w:szCs w:val="40"/>
        </w:rPr>
        <w:t xml:space="preserve">The </w:t>
      </w:r>
      <w:r w:rsidR="007476EC">
        <w:rPr>
          <w:b/>
          <w:bCs/>
          <w:sz w:val="40"/>
          <w:szCs w:val="40"/>
        </w:rPr>
        <w:t xml:space="preserve">6 </w:t>
      </w:r>
      <w:r w:rsidR="001246A0" w:rsidRPr="007476EC">
        <w:rPr>
          <w:b/>
          <w:bCs/>
          <w:sz w:val="40"/>
          <w:szCs w:val="40"/>
        </w:rPr>
        <w:t>Direction</w:t>
      </w:r>
      <w:r w:rsidR="005760F3" w:rsidRPr="007476EC">
        <w:rPr>
          <w:b/>
          <w:bCs/>
          <w:sz w:val="40"/>
          <w:szCs w:val="40"/>
        </w:rPr>
        <w:t>s</w:t>
      </w:r>
      <w:r w:rsidR="009D5DD6">
        <w:rPr>
          <w:noProof/>
        </w:rPr>
        <w:drawing>
          <wp:inline distT="0" distB="0" distL="0" distR="0" wp14:anchorId="0EAE5159" wp14:editId="50738B56">
            <wp:extent cx="647700" cy="243840"/>
            <wp:effectExtent l="0" t="0" r="0" b="3810"/>
            <wp:docPr id="19" name="Picture 19" descr="http://www.correct.go.th/develop/main/wp-content/uploads/2012/08/%E0%B8%A5%E0%B8%B9%E0%B8%81%E0%B8%A8%E0%B8%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orrect.go.th/develop/main/wp-content/uploads/2012/08/%E0%B8%A5%E0%B8%B9%E0%B8%81%E0%B8%A8%E0%B8%A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6C7" w:rsidRPr="007476EC" w:rsidRDefault="00C51110">
      <w:pPr>
        <w:rPr>
          <w:rFonts w:asciiTheme="majorHAnsi" w:hAnsiTheme="majorHAnsi" w:cstheme="majorHAnsi"/>
          <w:b/>
          <w:bCs/>
          <w:color w:val="C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1FC4C0" wp14:editId="09CBB732">
                <wp:simplePos x="0" y="0"/>
                <wp:positionH relativeFrom="column">
                  <wp:posOffset>842010</wp:posOffset>
                </wp:positionH>
                <wp:positionV relativeFrom="paragraph">
                  <wp:posOffset>340360</wp:posOffset>
                </wp:positionV>
                <wp:extent cx="2012315" cy="1082040"/>
                <wp:effectExtent l="0" t="0" r="26035" b="22860"/>
                <wp:wrapNone/>
                <wp:docPr id="14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012315" cy="108204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47E2" w:rsidRDefault="000E4D60" w:rsidP="00AE47E2">
                            <w:pPr>
                              <w:pStyle w:val="BalloonText"/>
                              <w:rPr>
                                <w:rFonts w:ascii="Arial Narrow" w:hAnsi="Arial Narrow" w:cs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  <w:r w:rsidRPr="00F50390">
                              <w:rPr>
                                <w:rFonts w:ascii="Arial Narrow" w:hAnsi="Arial Narrow" w:cs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6)</w:t>
                            </w:r>
                            <w:r w:rsidR="006F75FE">
                              <w:rPr>
                                <w:rFonts w:ascii="Arial Narrow" w:hAnsi="Arial Narrow" w:cs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50390">
                              <w:rPr>
                                <w:rFonts w:ascii="Arial Narrow" w:hAnsi="Arial Narrow" w:cs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The upwards,signifying samanas or monk,whom their disciples should uphold in five ways;</w:t>
                            </w:r>
                          </w:p>
                          <w:p w:rsidR="00F50390" w:rsidRPr="006F75FE" w:rsidRDefault="00F50390" w:rsidP="00AE47E2">
                            <w:pPr>
                              <w:pStyle w:val="BalloonText"/>
                              <w:rPr>
                                <w:rFonts w:ascii="Arial Narrow" w:hAnsi="Arial Narrow" w:cs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  <w:vertAlign w:val="subscript"/>
                              </w:rPr>
                            </w:pPr>
                          </w:p>
                          <w:p w:rsidR="00E20D9B" w:rsidRDefault="000E4D60" w:rsidP="00AE47E2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a)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</w:t>
                            </w:r>
                            <w:r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actions of body- in orther words,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whatever is done should 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</w:t>
                            </w:r>
                          </w:p>
                          <w:p w:rsidR="000E4D60" w:rsidRPr="00F50390" w:rsidRDefault="006F75FE" w:rsidP="00AE47E2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</w:t>
                            </w:r>
                            <w:r w:rsidR="000E4D60"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be done with Metta;</w:t>
                            </w:r>
                          </w:p>
                          <w:p w:rsidR="00E20D9B" w:rsidRDefault="000E4D60" w:rsidP="00AE47E2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b)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</w:t>
                            </w:r>
                            <w:r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action of speach – in orther words,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whatever is done</w:t>
                            </w:r>
                          </w:p>
                          <w:p w:rsidR="000E4D60" w:rsidRPr="00F50390" w:rsidRDefault="00E20D9B" w:rsidP="00AE47E2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</w:t>
                            </w:r>
                            <w:r w:rsidR="000E4D60"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should be done with Metta;</w:t>
                            </w:r>
                          </w:p>
                          <w:p w:rsidR="00E20D9B" w:rsidRDefault="000E4D60" w:rsidP="00AE47E2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c)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</w:t>
                            </w:r>
                            <w:r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action of mind – in orth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er words, whatever is done should   </w:t>
                            </w:r>
                          </w:p>
                          <w:p w:rsidR="000E4D60" w:rsidRPr="00F50390" w:rsidRDefault="00E20D9B" w:rsidP="00AE47E2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be </w:t>
                            </w:r>
                            <w:r w:rsidR="000E4D60"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done with Metta;</w:t>
                            </w:r>
                          </w:p>
                          <w:p w:rsidR="00E20D9B" w:rsidRDefault="000E4D60" w:rsidP="00AE47E2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d)</w:t>
                            </w:r>
                            <w:r w:rsidR="00CD5DB1"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By not “closing the door</w:t>
                            </w:r>
                            <w:r w:rsidR="00CD09B5"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“ – in orther words,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CD09B5"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by never </w:t>
                            </w:r>
                          </w:p>
                          <w:p w:rsidR="000E4D60" w:rsidRPr="00F50390" w:rsidRDefault="00E20D9B" w:rsidP="00AE47E2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CD09B5"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forbidding them to enter one’s house.</w:t>
                            </w:r>
                          </w:p>
                          <w:p w:rsidR="00CD09B5" w:rsidRPr="00F50390" w:rsidRDefault="00E20D9B" w:rsidP="00AE47E2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  <w:cs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e) By giving amisa dana (requisits</w:t>
                            </w:r>
                            <w:r w:rsidR="00CD09B5" w:rsidRPr="00F50390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).</w:t>
                            </w:r>
                          </w:p>
                          <w:p w:rsidR="00AE47E2" w:rsidRPr="00726F6B" w:rsidRDefault="00AE47E2" w:rsidP="00AE47E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1" o:spid="_x0000_s1026" type="#_x0000_t202" style="position:absolute;margin-left:66.3pt;margin-top:26.8pt;width:158.45pt;height:85.2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" fillcolor="#ff9" strokeweight="1.5pt">
                <v:textbox>
                  <w:txbxContent>
                    <w:p w:rsidR="00AE47E2" w:rsidRDefault="000E4D60" w:rsidP="00AE47E2">
                      <w:pPr>
                        <w:pStyle w:val="BalloonText"/>
                        <w:rPr>
                          <w:rFonts w:ascii="Arial Narrow" w:hAnsi="Arial Narrow" w:cs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</w:pPr>
                      <w:r w:rsidRPr="00F50390">
                        <w:rPr>
                          <w:rFonts w:ascii="Arial Narrow" w:hAnsi="Arial Narrow" w:cs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6)</w:t>
                      </w:r>
                      <w:r w:rsidR="006F75FE">
                        <w:rPr>
                          <w:rFonts w:ascii="Arial Narrow" w:hAnsi="Arial Narrow" w:cs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 </w:t>
                      </w:r>
                      <w:r w:rsidRPr="00F50390">
                        <w:rPr>
                          <w:rFonts w:ascii="Arial Narrow" w:hAnsi="Arial Narrow" w:cs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The upwards,signifying samanas or monk,whom their disciples should uphold in five ways;</w:t>
                      </w:r>
                    </w:p>
                    <w:p w:rsidR="00F50390" w:rsidRPr="006F75FE" w:rsidRDefault="00F50390" w:rsidP="00AE47E2">
                      <w:pPr>
                        <w:pStyle w:val="BalloonText"/>
                        <w:rPr>
                          <w:rFonts w:ascii="Arial Narrow" w:hAnsi="Arial Narrow" w:cstheme="majorHAnsi"/>
                          <w:b/>
                          <w:bCs/>
                          <w:i/>
                          <w:iCs/>
                          <w:sz w:val="14"/>
                          <w:szCs w:val="14"/>
                          <w:vertAlign w:val="subscript"/>
                        </w:rPr>
                      </w:pPr>
                    </w:p>
                    <w:p w:rsidR="00E20D9B" w:rsidRDefault="000E4D60" w:rsidP="00AE47E2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a)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</w:t>
                      </w:r>
                      <w:r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actions of body- in orther words,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whatever is done should 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</w:t>
                      </w:r>
                    </w:p>
                    <w:p w:rsidR="000E4D60" w:rsidRPr="00F50390" w:rsidRDefault="006F75FE" w:rsidP="00AE47E2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</w:t>
                      </w:r>
                      <w:r w:rsidR="000E4D60"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be done with Metta;</w:t>
                      </w:r>
                    </w:p>
                    <w:p w:rsidR="00E20D9B" w:rsidRDefault="000E4D60" w:rsidP="00AE47E2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b)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</w:t>
                      </w:r>
                      <w:r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action of speach – in orther words,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whatever is done</w:t>
                      </w:r>
                    </w:p>
                    <w:p w:rsidR="000E4D60" w:rsidRPr="00F50390" w:rsidRDefault="00E20D9B" w:rsidP="00AE47E2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</w:t>
                      </w:r>
                      <w:r w:rsidR="000E4D60"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should be done with Metta;</w:t>
                      </w:r>
                    </w:p>
                    <w:p w:rsidR="00E20D9B" w:rsidRDefault="000E4D60" w:rsidP="00AE47E2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c)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</w:t>
                      </w:r>
                      <w:r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action of mind – in orth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er words, whatever is done should   </w:t>
                      </w:r>
                    </w:p>
                    <w:p w:rsidR="000E4D60" w:rsidRPr="00F50390" w:rsidRDefault="00E20D9B" w:rsidP="00AE47E2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be </w:t>
                      </w:r>
                      <w:r w:rsidR="000E4D60"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done with Metta;</w:t>
                      </w:r>
                    </w:p>
                    <w:p w:rsidR="00E20D9B" w:rsidRDefault="000E4D60" w:rsidP="00AE47E2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d)</w:t>
                      </w:r>
                      <w:r w:rsidR="00CD5DB1"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By not “closing the door</w:t>
                      </w:r>
                      <w:r w:rsidR="00CD09B5"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“ – in orther words,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CD09B5"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by never </w:t>
                      </w:r>
                    </w:p>
                    <w:p w:rsidR="000E4D60" w:rsidRPr="00F50390" w:rsidRDefault="00E20D9B" w:rsidP="00AE47E2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</w:t>
                      </w:r>
                      <w:r w:rsidR="00CD09B5"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forbidding them to enter one’s house.</w:t>
                      </w:r>
                    </w:p>
                    <w:p w:rsidR="00CD09B5" w:rsidRPr="00F50390" w:rsidRDefault="00E20D9B" w:rsidP="00AE47E2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  <w:cs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e) By giving amisa dana (requisits</w:t>
                      </w:r>
                      <w:r w:rsidR="00CD09B5" w:rsidRPr="00F50390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).</w:t>
                      </w:r>
                    </w:p>
                    <w:p w:rsidR="00AE47E2" w:rsidRPr="00726F6B" w:rsidRDefault="00AE47E2" w:rsidP="00AE47E2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1073B9" wp14:editId="3A346283">
                <wp:simplePos x="0" y="0"/>
                <wp:positionH relativeFrom="column">
                  <wp:posOffset>3022600</wp:posOffset>
                </wp:positionH>
                <wp:positionV relativeFrom="paragraph">
                  <wp:posOffset>324485</wp:posOffset>
                </wp:positionV>
                <wp:extent cx="1966595" cy="1094740"/>
                <wp:effectExtent l="0" t="0" r="14605" b="10160"/>
                <wp:wrapNone/>
                <wp:docPr id="15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966595" cy="109474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FC8" w:rsidRDefault="00EB0FC8" w:rsidP="00EB0FC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/>
                                <w:sz w:val="14"/>
                                <w:szCs w:val="14"/>
                              </w:rPr>
                            </w:pPr>
                            <w:r w:rsidRPr="006F75F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The Samanas</w:t>
                            </w:r>
                            <w:r w:rsidR="00E20D9B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, having been upheld in the abov</w:t>
                            </w:r>
                            <w:r w:rsidRPr="006F75F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e way, should then help their disciples in six ways;</w:t>
                            </w:r>
                            <w:r w:rsidRPr="006F75FE">
                              <w:rPr>
                                <w:rFonts w:ascii="Arial Narrow" w:hAnsi="Arial Narrow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6F75FE" w:rsidRPr="006F75FE" w:rsidRDefault="006F75FE" w:rsidP="00EB0FC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/>
                                <w:sz w:val="14"/>
                                <w:szCs w:val="14"/>
                              </w:rPr>
                            </w:pPr>
                          </w:p>
                          <w:p w:rsidR="00AE47E2" w:rsidRPr="006F75FE" w:rsidRDefault="00437957" w:rsidP="00EB0FC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      </w:t>
                            </w:r>
                            <w:r w:rsidR="00EB0FC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a)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</w:t>
                            </w:r>
                            <w:r w:rsidR="00EB0FC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forbidding,by not letting them do evil;</w:t>
                            </w:r>
                          </w:p>
                          <w:p w:rsidR="00EB0FC8" w:rsidRPr="006F75FE" w:rsidRDefault="00437957" w:rsidP="00EB0FC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      </w:t>
                            </w:r>
                            <w:r w:rsidR="00EB0FC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b)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</w:t>
                            </w:r>
                            <w:r w:rsidR="00EB0FC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encouraging them always todo good;</w:t>
                            </w:r>
                          </w:p>
                          <w:p w:rsidR="00EB0FC8" w:rsidRPr="006F75FE" w:rsidRDefault="00437957" w:rsidP="00EB0FC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      </w:t>
                            </w:r>
                            <w:r w:rsidR="00EB0FC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c)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</w:t>
                            </w:r>
                            <w:r w:rsidR="00CA0B31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helping them with a compassionate mind;</w:t>
                            </w:r>
                          </w:p>
                          <w:p w:rsidR="00EB0FC8" w:rsidRPr="006F75FE" w:rsidRDefault="00437957" w:rsidP="00EB0FC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      </w:t>
                            </w:r>
                            <w:r w:rsidR="00CA0B31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d)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</w:t>
                            </w:r>
                            <w:r w:rsidR="00CA0B31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telling them things that they had not previously heard;</w:t>
                            </w:r>
                          </w:p>
                          <w:p w:rsidR="00CA0B31" w:rsidRPr="006F75FE" w:rsidRDefault="00437957" w:rsidP="00EB0FC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      </w:t>
                            </w:r>
                            <w:r w:rsidR="00CA0B31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e)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</w:t>
                            </w:r>
                            <w:r w:rsidR="00CA0B31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making clear those things with they have already heard;</w:t>
                            </w:r>
                          </w:p>
                          <w:p w:rsidR="00CA0B31" w:rsidRPr="006F75FE" w:rsidRDefault="00437957" w:rsidP="00EB0FC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       </w:t>
                            </w:r>
                            <w:r w:rsidR="00CA0B31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f)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B</w:t>
                            </w:r>
                            <w:r w:rsidR="00CA0B31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telling them the way to attain to the heavenly realms.</w:t>
                            </w:r>
                          </w:p>
                          <w:p w:rsidR="00EB0FC8" w:rsidRPr="00EB0FC8" w:rsidRDefault="00EB0FC8" w:rsidP="00EB0FC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cstheme="minorBidi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38pt;margin-top:25.55pt;width:154.85pt;height:86.2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" fillcolor="#ff9" strokeweight="1.5pt">
                <v:textbox>
                  <w:txbxContent>
                    <w:p w:rsidR="00EB0FC8" w:rsidRDefault="00EB0FC8" w:rsidP="00EB0FC8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/>
                          <w:sz w:val="14"/>
                          <w:szCs w:val="14"/>
                        </w:rPr>
                      </w:pPr>
                      <w:r w:rsidRPr="006F75F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The Samanas</w:t>
                      </w:r>
                      <w:r w:rsidR="00E20D9B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, having been </w:t>
                      </w:r>
                      <w:r w:rsidR="00E20D9B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upheld in the abov</w:t>
                      </w:r>
                      <w:r w:rsidRPr="006F75F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e way, should then help their disciples in six ways;</w:t>
                      </w:r>
                      <w:r w:rsidRPr="006F75FE">
                        <w:rPr>
                          <w:rFonts w:ascii="Arial Narrow" w:hAnsi="Arial Narrow"/>
                          <w:sz w:val="14"/>
                          <w:szCs w:val="14"/>
                        </w:rPr>
                        <w:t xml:space="preserve"> </w:t>
                      </w:r>
                    </w:p>
                    <w:p w:rsidR="006F75FE" w:rsidRPr="006F75FE" w:rsidRDefault="006F75FE" w:rsidP="00EB0FC8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/>
                          <w:sz w:val="14"/>
                          <w:szCs w:val="14"/>
                        </w:rPr>
                      </w:pPr>
                    </w:p>
                    <w:p w:rsidR="00AE47E2" w:rsidRPr="006F75FE" w:rsidRDefault="00437957" w:rsidP="00EB0FC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      </w:t>
                      </w:r>
                      <w:r w:rsidR="00EB0FC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a)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</w:t>
                      </w:r>
                      <w:r w:rsidR="00EB0FC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forbidding,by not letting them do evil;</w:t>
                      </w:r>
                    </w:p>
                    <w:p w:rsidR="00EB0FC8" w:rsidRPr="006F75FE" w:rsidRDefault="00437957" w:rsidP="00EB0FC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      </w:t>
                      </w:r>
                      <w:r w:rsidR="00EB0FC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b)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</w:t>
                      </w:r>
                      <w:r w:rsidR="00EB0FC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encouraging them always todo good;</w:t>
                      </w:r>
                    </w:p>
                    <w:p w:rsidR="00EB0FC8" w:rsidRPr="006F75FE" w:rsidRDefault="00437957" w:rsidP="00EB0FC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      </w:t>
                      </w:r>
                      <w:r w:rsidR="00EB0FC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c)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</w:t>
                      </w:r>
                      <w:r w:rsidR="00CA0B31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helping them with a compassionate mind;</w:t>
                      </w:r>
                    </w:p>
                    <w:p w:rsidR="00EB0FC8" w:rsidRPr="006F75FE" w:rsidRDefault="00437957" w:rsidP="00EB0FC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      </w:t>
                      </w:r>
                      <w:r w:rsidR="00CA0B31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d)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</w:t>
                      </w:r>
                      <w:r w:rsidR="00CA0B31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telling them things that they had not previously heard;</w:t>
                      </w:r>
                    </w:p>
                    <w:p w:rsidR="00CA0B31" w:rsidRPr="006F75FE" w:rsidRDefault="00437957" w:rsidP="00EB0FC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      </w:t>
                      </w:r>
                      <w:r w:rsidR="00CA0B31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e)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</w:t>
                      </w:r>
                      <w:r w:rsidR="00CA0B31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making clear those things with they have already heard;</w:t>
                      </w:r>
                    </w:p>
                    <w:p w:rsidR="00CA0B31" w:rsidRPr="006F75FE" w:rsidRDefault="00437957" w:rsidP="00EB0FC8">
                      <w:pPr>
                        <w:pStyle w:val="NormalWeb"/>
                        <w:spacing w:before="0" w:beforeAutospacing="0" w:after="0" w:afterAutospacing="0"/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       </w:t>
                      </w:r>
                      <w:r w:rsidR="00CA0B31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f)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B</w:t>
                      </w:r>
                      <w:r w:rsidR="00CA0B31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telling them the way to attain to the heavenly realms.</w:t>
                      </w:r>
                    </w:p>
                    <w:p w:rsidR="00EB0FC8" w:rsidRPr="00EB0FC8" w:rsidRDefault="00EB0FC8" w:rsidP="00EB0FC8">
                      <w:pPr>
                        <w:pStyle w:val="NormalWeb"/>
                        <w:spacing w:before="0" w:beforeAutospacing="0" w:after="0" w:afterAutospacing="0"/>
                        <w:rPr>
                          <w:rFonts w:cstheme="minorBidi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548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6B4216C" wp14:editId="4772D9F1">
                <wp:simplePos x="0" y="0"/>
                <wp:positionH relativeFrom="column">
                  <wp:posOffset>7886700</wp:posOffset>
                </wp:positionH>
                <wp:positionV relativeFrom="paragraph">
                  <wp:posOffset>786765</wp:posOffset>
                </wp:positionV>
                <wp:extent cx="434975" cy="0"/>
                <wp:effectExtent l="19050" t="66675" r="31750" b="66675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1pt,61.95pt" to="655.25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" strokecolor="red" strokeweight="2.25pt">
                <v:stroke endarrow="block"/>
              </v:line>
            </w:pict>
          </mc:Fallback>
        </mc:AlternateContent>
      </w:r>
      <w:r w:rsidR="000451A3">
        <w:rPr>
          <w:rFonts w:hint="cs"/>
          <w:b/>
          <w:bCs/>
          <w:sz w:val="28"/>
          <w:cs/>
        </w:rPr>
        <w:t xml:space="preserve">         </w:t>
      </w:r>
      <w:r w:rsidR="00AA3871">
        <w:rPr>
          <w:b/>
          <w:bCs/>
          <w:sz w:val="28"/>
        </w:rPr>
        <w:t xml:space="preserve">   </w:t>
      </w:r>
      <w:r>
        <w:rPr>
          <w:b/>
          <w:bCs/>
          <w:sz w:val="28"/>
        </w:rPr>
        <w:t xml:space="preserve">        </w:t>
      </w:r>
      <w:r w:rsidR="00AA3871" w:rsidRPr="007476EC">
        <w:rPr>
          <w:rFonts w:asciiTheme="majorHAnsi" w:hAnsiTheme="majorHAnsi" w:cstheme="majorHAnsi"/>
          <w:b/>
          <w:bCs/>
          <w:color w:val="C00000"/>
          <w:sz w:val="26"/>
          <w:szCs w:val="26"/>
        </w:rPr>
        <w:t xml:space="preserve">The </w:t>
      </w:r>
      <w:r w:rsidR="00C07565" w:rsidRPr="007476EC">
        <w:rPr>
          <w:rFonts w:asciiTheme="majorHAnsi" w:hAnsiTheme="majorHAnsi" w:cstheme="majorHAnsi"/>
          <w:b/>
          <w:bCs/>
          <w:color w:val="C00000"/>
          <w:sz w:val="26"/>
          <w:szCs w:val="26"/>
        </w:rPr>
        <w:t>responsibilitie</w:t>
      </w:r>
      <w:r w:rsidR="009D2FC1" w:rsidRPr="007476EC">
        <w:rPr>
          <w:rFonts w:asciiTheme="majorHAnsi" w:hAnsiTheme="majorHAnsi" w:cstheme="majorHAnsi"/>
          <w:b/>
          <w:bCs/>
          <w:color w:val="C00000"/>
          <w:sz w:val="26"/>
          <w:szCs w:val="26"/>
        </w:rPr>
        <w:t>s</w:t>
      </w:r>
      <w:r w:rsidR="00AA3871" w:rsidRPr="007476EC">
        <w:rPr>
          <w:rFonts w:asciiTheme="majorHAnsi" w:hAnsiTheme="majorHAnsi" w:cstheme="majorHAnsi"/>
          <w:b/>
          <w:bCs/>
          <w:color w:val="C00000"/>
          <w:sz w:val="26"/>
          <w:szCs w:val="26"/>
        </w:rPr>
        <w:t xml:space="preserve"> to pe</w:t>
      </w:r>
      <w:r w:rsidR="00C07565" w:rsidRPr="007476EC">
        <w:rPr>
          <w:rFonts w:asciiTheme="majorHAnsi" w:hAnsiTheme="majorHAnsi" w:cstheme="majorHAnsi"/>
          <w:b/>
          <w:bCs/>
          <w:color w:val="C00000"/>
          <w:sz w:val="26"/>
          <w:szCs w:val="26"/>
        </w:rPr>
        <w:t>o</w:t>
      </w:r>
      <w:r w:rsidR="00AA3871" w:rsidRPr="007476EC">
        <w:rPr>
          <w:rFonts w:asciiTheme="majorHAnsi" w:hAnsiTheme="majorHAnsi" w:cstheme="majorHAnsi"/>
          <w:b/>
          <w:bCs/>
          <w:color w:val="C00000"/>
          <w:sz w:val="26"/>
          <w:szCs w:val="26"/>
        </w:rPr>
        <w:t>ple who live around us in 6 directions</w:t>
      </w:r>
    </w:p>
    <w:p w:rsidR="004D66C7" w:rsidRDefault="00BB4802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C3CD7CB" wp14:editId="352F459D">
                <wp:simplePos x="0" y="0"/>
                <wp:positionH relativeFrom="column">
                  <wp:posOffset>2621280</wp:posOffset>
                </wp:positionH>
                <wp:positionV relativeFrom="paragraph">
                  <wp:posOffset>186055</wp:posOffset>
                </wp:positionV>
                <wp:extent cx="248285" cy="1061720"/>
                <wp:effectExtent l="76200" t="38100" r="37465" b="5080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48285" cy="10617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8" o:spid="_x0000_s1026" style="position:absolute;flip:x 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4pt,14.65pt" to="225.95pt,9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" strokecolor="#396" strokeweight="2.25pt">
                <v:stroke endarrow="block"/>
              </v:line>
            </w:pict>
          </mc:Fallback>
        </mc:AlternateContent>
      </w:r>
      <w:r w:rsidR="006F75FE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D81C564" wp14:editId="367E7435">
                <wp:simplePos x="0" y="0"/>
                <wp:positionH relativeFrom="column">
                  <wp:posOffset>3025140</wp:posOffset>
                </wp:positionH>
                <wp:positionV relativeFrom="paragraph">
                  <wp:posOffset>170815</wp:posOffset>
                </wp:positionV>
                <wp:extent cx="259080" cy="1061720"/>
                <wp:effectExtent l="19050" t="38100" r="45720" b="5080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9080" cy="10617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2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2pt,13.45pt" to="258.6pt,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" strokecolor="#396" strokeweight="2.25pt">
                <v:stroke endarrow="block"/>
              </v:line>
            </w:pict>
          </mc:Fallback>
        </mc:AlternateContent>
      </w:r>
      <w:r w:rsidR="004D66C7">
        <w:t xml:space="preserve">                  </w:t>
      </w:r>
      <w:r w:rsidR="004D66C7">
        <w:tab/>
      </w:r>
      <w:r w:rsidR="004D66C7">
        <w:tab/>
      </w:r>
      <w:r w:rsidR="004D66C7">
        <w:tab/>
      </w:r>
      <w:r w:rsidR="004D66C7">
        <w:tab/>
      </w:r>
    </w:p>
    <w:p w:rsidR="00330715" w:rsidRDefault="00C51110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CE280D" wp14:editId="66E34713">
                <wp:simplePos x="0" y="0"/>
                <wp:positionH relativeFrom="column">
                  <wp:posOffset>5105400</wp:posOffset>
                </wp:positionH>
                <wp:positionV relativeFrom="paragraph">
                  <wp:posOffset>115570</wp:posOffset>
                </wp:positionV>
                <wp:extent cx="1396365" cy="1113790"/>
                <wp:effectExtent l="0" t="0" r="13335" b="10160"/>
                <wp:wrapNone/>
                <wp:docPr id="8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11379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643" w:rsidRDefault="00AF3CCD" w:rsidP="00457643">
                            <w:pPr>
                              <w:pStyle w:val="BalloonText"/>
                              <w:rPr>
                                <w:rFonts w:ascii="Arial Narrow" w:hAnsi="Arial Narrow"/>
                                <w:sz w:val="14"/>
                                <w:szCs w:val="14"/>
                              </w:rPr>
                            </w:pPr>
                            <w:r w:rsidRPr="006F75F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1)</w:t>
                            </w:r>
                            <w:r w:rsidR="006F75FE" w:rsidRPr="006F75F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6F75F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The forward </w:t>
                            </w:r>
                            <w:r w:rsidR="006F75F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direction, signifying mother &amp;</w:t>
                            </w:r>
                            <w:r w:rsidRPr="006F75F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 father,</w:t>
                            </w:r>
                            <w:r w:rsidR="006F75F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6F75F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whom child should uphold in five ways;</w:t>
                            </w:r>
                            <w:r w:rsidRPr="006F75FE">
                              <w:rPr>
                                <w:rFonts w:ascii="Arial Narrow" w:hAnsi="Arial Narrow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BB1455" w:rsidRPr="006F75FE" w:rsidRDefault="00BB1455" w:rsidP="00457643">
                            <w:pPr>
                              <w:pStyle w:val="BalloonText"/>
                              <w:rPr>
                                <w:rFonts w:ascii="Arial Narrow" w:hAnsi="Arial Narrow"/>
                                <w:sz w:val="14"/>
                                <w:szCs w:val="14"/>
                              </w:rPr>
                            </w:pPr>
                          </w:p>
                          <w:p w:rsidR="00BB1455" w:rsidRDefault="00096CB8" w:rsidP="00457643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a)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AF3CCD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they have looked after and brough up their child,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:rsidR="00096CB8" w:rsidRPr="006F75FE" w:rsidRDefault="00BB1455" w:rsidP="00457643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AF3CCD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so he should repay this by looking after them</w:t>
                            </w:r>
                            <w:r w:rsidR="00096CB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;</w:t>
                            </w:r>
                          </w:p>
                          <w:p w:rsidR="00096CB8" w:rsidRPr="006F75FE" w:rsidRDefault="006F75FE" w:rsidP="00457643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b) </w:t>
                            </w:r>
                            <w:r w:rsidR="00096CB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help to look after their affiars.</w:t>
                            </w:r>
                          </w:p>
                          <w:p w:rsidR="00096CB8" w:rsidRPr="006F75FE" w:rsidRDefault="006F75FE" w:rsidP="00457643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c) he</w:t>
                            </w:r>
                            <w:r w:rsidR="001F558C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lp</w:t>
                            </w: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ensure endurance of family </w:t>
                            </w:r>
                            <w:r w:rsidR="00096CB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name;</w:t>
                            </w:r>
                          </w:p>
                          <w:p w:rsidR="00BB1455" w:rsidRDefault="001F558C" w:rsidP="00457643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d) he </w:t>
                            </w:r>
                            <w:r w:rsidR="00096CB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conduct himself in ways that make him worthy </w:t>
                            </w:r>
                          </w:p>
                          <w:p w:rsidR="00096CB8" w:rsidRPr="006F75FE" w:rsidRDefault="00BB1455" w:rsidP="00457643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 </w:t>
                            </w:r>
                            <w:r w:rsidR="00096CB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to receive the 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in</w:t>
                            </w:r>
                            <w:r w:rsidR="00096CB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herited wealth;</w:t>
                            </w:r>
                          </w:p>
                          <w:p w:rsidR="00BB1455" w:rsidRDefault="00096CB8" w:rsidP="00457643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e) when his parents have died, he should make </w:t>
                            </w:r>
                          </w:p>
                          <w:p w:rsidR="00096CB8" w:rsidRPr="006F75FE" w:rsidRDefault="00BB1455" w:rsidP="00457643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 </w:t>
                            </w:r>
                            <w:r w:rsidR="00096CB8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merrit</w:t>
                            </w:r>
                            <w:r w:rsid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and make it over to t</w:t>
                            </w:r>
                            <w:r w:rsidR="00431E74" w:rsidRPr="006F75F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hem.</w:t>
                            </w:r>
                          </w:p>
                          <w:p w:rsidR="006C7F24" w:rsidRPr="00431E74" w:rsidRDefault="006C7F24" w:rsidP="00457643">
                            <w:pPr>
                              <w:pStyle w:val="BalloonText"/>
                              <w:rPr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02pt;margin-top:9.1pt;width:109.95pt;height:87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" fillcolor="#ff9" strokeweight="1.5pt">
                <v:textbox>
                  <w:txbxContent>
                    <w:p w:rsidR="00457643" w:rsidRDefault="00AF3CCD" w:rsidP="00457643">
                      <w:pPr>
                        <w:pStyle w:val="BalloonText"/>
                        <w:rPr>
                          <w:rFonts w:ascii="Arial Narrow" w:hAnsi="Arial Narrow"/>
                          <w:sz w:val="14"/>
                          <w:szCs w:val="14"/>
                        </w:rPr>
                      </w:pPr>
                      <w:r w:rsidRPr="006F75F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1)</w:t>
                      </w:r>
                      <w:r w:rsidR="006F75FE" w:rsidRPr="006F75F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 </w:t>
                      </w:r>
                      <w:r w:rsidRPr="006F75F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The forward </w:t>
                      </w:r>
                      <w:r w:rsidR="006F75F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direction, signifying mother &amp;</w:t>
                      </w:r>
                      <w:r w:rsidRPr="006F75F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 father,</w:t>
                      </w:r>
                      <w:r w:rsidR="006F75F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 </w:t>
                      </w:r>
                      <w:r w:rsidRPr="006F75F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whom child should uphold in five ways;</w:t>
                      </w:r>
                      <w:r w:rsidRPr="006F75FE">
                        <w:rPr>
                          <w:rFonts w:ascii="Arial Narrow" w:hAnsi="Arial Narrow"/>
                          <w:sz w:val="14"/>
                          <w:szCs w:val="14"/>
                        </w:rPr>
                        <w:t xml:space="preserve"> </w:t>
                      </w:r>
                    </w:p>
                    <w:p w:rsidR="00BB1455" w:rsidRPr="006F75FE" w:rsidRDefault="00BB1455" w:rsidP="00457643">
                      <w:pPr>
                        <w:pStyle w:val="BalloonText"/>
                        <w:rPr>
                          <w:rFonts w:ascii="Arial Narrow" w:hAnsi="Arial Narrow"/>
                          <w:sz w:val="14"/>
                          <w:szCs w:val="14"/>
                        </w:rPr>
                      </w:pPr>
                    </w:p>
                    <w:p w:rsidR="00BB1455" w:rsidRDefault="00096CB8" w:rsidP="00457643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a)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 w:rsidR="00AF3CCD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they have looked after and brough up their child,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</w:p>
                    <w:p w:rsidR="00096CB8" w:rsidRPr="006F75FE" w:rsidRDefault="00BB1455" w:rsidP="00457643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</w:t>
                      </w:r>
                      <w:r w:rsidR="00AF3CCD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so he should repay this by looking after them</w:t>
                      </w:r>
                      <w:r w:rsidR="00096CB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;</w:t>
                      </w:r>
                    </w:p>
                    <w:p w:rsidR="00096CB8" w:rsidRPr="006F75FE" w:rsidRDefault="006F75FE" w:rsidP="00457643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b) </w:t>
                      </w:r>
                      <w:r w:rsidR="00096CB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help to look after their affiars.</w:t>
                      </w:r>
                    </w:p>
                    <w:p w:rsidR="00096CB8" w:rsidRPr="006F75FE" w:rsidRDefault="006F75FE" w:rsidP="00457643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c) he</w:t>
                      </w:r>
                      <w:r w:rsidR="001F558C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lp</w:t>
                      </w: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ensure endurance of family </w:t>
                      </w:r>
                      <w:r w:rsidR="00096CB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name;</w:t>
                      </w:r>
                    </w:p>
                    <w:p w:rsidR="00BB1455" w:rsidRDefault="001F558C" w:rsidP="00457643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d) he </w:t>
                      </w:r>
                      <w:r w:rsidR="00096CB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conduct himself in ways that make him worthy </w:t>
                      </w:r>
                    </w:p>
                    <w:p w:rsidR="00096CB8" w:rsidRPr="006F75FE" w:rsidRDefault="00BB1455" w:rsidP="00457643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 </w:t>
                      </w:r>
                      <w:r w:rsidR="00096CB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to receive the 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in</w:t>
                      </w:r>
                      <w:r w:rsidR="00096CB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herited wealth;</w:t>
                      </w:r>
                    </w:p>
                    <w:p w:rsidR="00BB1455" w:rsidRDefault="00096CB8" w:rsidP="00457643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e) when his parents have died, he should make </w:t>
                      </w:r>
                    </w:p>
                    <w:p w:rsidR="00096CB8" w:rsidRPr="006F75FE" w:rsidRDefault="00BB1455" w:rsidP="00457643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 </w:t>
                      </w:r>
                      <w:r w:rsidR="00096CB8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merrit</w:t>
                      </w:r>
                      <w:r w:rsid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and make it over to t</w:t>
                      </w:r>
                      <w:r w:rsidR="00431E74" w:rsidRPr="006F75F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hem.</w:t>
                      </w:r>
                    </w:p>
                    <w:p w:rsidR="006C7F24" w:rsidRPr="00431E74" w:rsidRDefault="006C7F24" w:rsidP="00457643">
                      <w:pPr>
                        <w:pStyle w:val="BalloonText"/>
                        <w:rPr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47E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DD3C9E6" wp14:editId="30F54C6E">
                <wp:simplePos x="0" y="0"/>
                <wp:positionH relativeFrom="column">
                  <wp:posOffset>-758190</wp:posOffset>
                </wp:positionH>
                <wp:positionV relativeFrom="paragraph">
                  <wp:posOffset>199390</wp:posOffset>
                </wp:positionV>
                <wp:extent cx="1509485" cy="1092200"/>
                <wp:effectExtent l="0" t="0" r="14605" b="12700"/>
                <wp:wrapNone/>
                <wp:docPr id="13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509485" cy="10922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5FF8" w:rsidRDefault="00D96879" w:rsidP="0057493D">
                            <w:pPr>
                              <w:pStyle w:val="BalloonText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4</w:t>
                            </w:r>
                            <w:r w:rsidR="00385FF8" w:rsidRPr="00E20D9B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)</w:t>
                            </w:r>
                            <w:r w:rsidR="00E20D9B" w:rsidRPr="00E20D9B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385FF8" w:rsidRPr="00E20D9B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To the left, signifying friends,good people whom one should uphold in five ways:</w:t>
                            </w:r>
                          </w:p>
                          <w:p w:rsidR="00E20D9B" w:rsidRPr="00E20D9B" w:rsidRDefault="00E20D9B" w:rsidP="0057493D">
                            <w:pPr>
                              <w:pStyle w:val="BalloonText"/>
                              <w:rPr>
                                <w:rFonts w:ascii="Arial Narrow" w:hAnsi="Arial Narrow"/>
                                <w:sz w:val="14"/>
                                <w:szCs w:val="14"/>
                              </w:rPr>
                            </w:pPr>
                          </w:p>
                          <w:p w:rsidR="0057493D" w:rsidRPr="00E20D9B" w:rsidRDefault="00385FF8" w:rsidP="0057493D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 w:rsidRP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a)</w:t>
                            </w:r>
                            <w:r w:rsid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B</w:t>
                            </w:r>
                            <w:r w:rsidR="00662574" w:rsidRP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sharing things with them;</w:t>
                            </w:r>
                          </w:p>
                          <w:p w:rsidR="00662574" w:rsidRPr="00E20D9B" w:rsidRDefault="00E20D9B" w:rsidP="0057493D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b) B</w:t>
                            </w:r>
                            <w:r w:rsidR="00662574" w:rsidRP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talking plessantly with them;</w:t>
                            </w:r>
                          </w:p>
                          <w:p w:rsidR="00662574" w:rsidRPr="00E20D9B" w:rsidRDefault="00E20D9B" w:rsidP="0057493D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c) B</w:t>
                            </w:r>
                            <w:r w:rsidR="00662574" w:rsidRP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doing things that are useful;</w:t>
                            </w:r>
                          </w:p>
                          <w:p w:rsidR="00662574" w:rsidRPr="00E20D9B" w:rsidRDefault="00E20D9B" w:rsidP="0057493D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d) B</w:t>
                            </w:r>
                            <w:r w:rsidR="00662574" w:rsidRP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being even mind  and without pride;</w:t>
                            </w:r>
                          </w:p>
                          <w:p w:rsidR="00A2023E" w:rsidRDefault="00E20D9B" w:rsidP="0057493D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e)</w:t>
                            </w:r>
                            <w:r w:rsidR="00A2023E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</w:t>
                            </w:r>
                            <w:r w:rsidR="00662574" w:rsidRP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y not speaking pretentiously and </w:t>
                            </w:r>
                          </w:p>
                          <w:p w:rsidR="00662574" w:rsidRPr="00E20D9B" w:rsidRDefault="00A2023E" w:rsidP="0057493D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  <w:cs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662574" w:rsidRPr="00E20D9B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departing from what is true.</w:t>
                            </w:r>
                          </w:p>
                          <w:p w:rsidR="0057493D" w:rsidRPr="00726F6B" w:rsidRDefault="0057493D" w:rsidP="0057493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9.7pt;margin-top:15.7pt;width:118.85pt;height:86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" fillcolor="#ff9" strokeweight="1.5pt">
                <v:textbox>
                  <w:txbxContent>
                    <w:p w:rsidR="00385FF8" w:rsidRDefault="00D96879" w:rsidP="0057493D">
                      <w:pPr>
                        <w:pStyle w:val="BalloonText"/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4</w:t>
                      </w:r>
                      <w:r w:rsidR="00385FF8" w:rsidRPr="00E20D9B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)</w:t>
                      </w:r>
                      <w:r w:rsidR="00E20D9B" w:rsidRPr="00E20D9B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 </w:t>
                      </w:r>
                      <w:r w:rsidR="00385FF8" w:rsidRPr="00E20D9B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To the left, signifying friends,good people whom one should uphold in five ways:</w:t>
                      </w:r>
                    </w:p>
                    <w:p w:rsidR="00E20D9B" w:rsidRPr="00E20D9B" w:rsidRDefault="00E20D9B" w:rsidP="0057493D">
                      <w:pPr>
                        <w:pStyle w:val="BalloonText"/>
                        <w:rPr>
                          <w:rFonts w:ascii="Arial Narrow" w:hAnsi="Arial Narrow"/>
                          <w:sz w:val="14"/>
                          <w:szCs w:val="14"/>
                        </w:rPr>
                      </w:pPr>
                    </w:p>
                    <w:p w:rsidR="0057493D" w:rsidRPr="00E20D9B" w:rsidRDefault="00385FF8" w:rsidP="0057493D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 w:rsidRP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a)</w:t>
                      </w:r>
                      <w:r w:rsid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B</w:t>
                      </w:r>
                      <w:r w:rsidR="00662574" w:rsidRP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sharing things with them;</w:t>
                      </w:r>
                    </w:p>
                    <w:p w:rsidR="00662574" w:rsidRPr="00E20D9B" w:rsidRDefault="00E20D9B" w:rsidP="0057493D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b) B</w:t>
                      </w:r>
                      <w:r w:rsidR="00662574" w:rsidRP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talking plessantly with them;</w:t>
                      </w:r>
                    </w:p>
                    <w:p w:rsidR="00662574" w:rsidRPr="00E20D9B" w:rsidRDefault="00E20D9B" w:rsidP="0057493D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c) B</w:t>
                      </w:r>
                      <w:r w:rsidR="00662574" w:rsidRP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doing things that are useful;</w:t>
                      </w:r>
                    </w:p>
                    <w:p w:rsidR="00662574" w:rsidRPr="00E20D9B" w:rsidRDefault="00E20D9B" w:rsidP="0057493D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d) B</w:t>
                      </w:r>
                      <w:r w:rsidR="00662574" w:rsidRP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being even mind  and without pride;</w:t>
                      </w:r>
                    </w:p>
                    <w:p w:rsidR="00A2023E" w:rsidRDefault="00E20D9B" w:rsidP="0057493D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e)</w:t>
                      </w:r>
                      <w:r w:rsidR="00A2023E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</w:t>
                      </w:r>
                      <w:r w:rsidR="00662574" w:rsidRP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y not speaking pretentiously and </w:t>
                      </w:r>
                    </w:p>
                    <w:p w:rsidR="00662574" w:rsidRPr="00E20D9B" w:rsidRDefault="00A2023E" w:rsidP="0057493D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  <w:cs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 </w:t>
                      </w:r>
                      <w:r w:rsidR="00662574" w:rsidRPr="00E20D9B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departing from what is true.</w:t>
                      </w:r>
                    </w:p>
                    <w:p w:rsidR="0057493D" w:rsidRPr="00726F6B" w:rsidRDefault="0057493D" w:rsidP="0057493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30715">
        <w:rPr>
          <w:noProof/>
        </w:rPr>
        <w:t xml:space="preserve"> </w:t>
      </w:r>
    </w:p>
    <w:p w:rsidR="00330715" w:rsidRDefault="00AE485B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D81E390" wp14:editId="0B03EFB8">
                <wp:simplePos x="0" y="0"/>
                <wp:positionH relativeFrom="column">
                  <wp:posOffset>-388620</wp:posOffset>
                </wp:positionH>
                <wp:positionV relativeFrom="paragraph">
                  <wp:posOffset>92710</wp:posOffset>
                </wp:positionV>
                <wp:extent cx="1173480" cy="1437640"/>
                <wp:effectExtent l="38100" t="38100" r="26670" b="2921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73480" cy="14376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4" o:spid="_x0000_s1026" style="position:absolute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pt,7.3pt" to="61.8pt,1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" strokecolor="#396" strokeweight="2.25pt">
                <v:stroke endarrow="block"/>
              </v:line>
            </w:pict>
          </mc:Fallback>
        </mc:AlternateContent>
      </w:r>
      <w:r w:rsidR="003967B2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110289B" wp14:editId="53F29614">
                <wp:simplePos x="0" y="0"/>
                <wp:positionH relativeFrom="column">
                  <wp:posOffset>4930140</wp:posOffset>
                </wp:positionH>
                <wp:positionV relativeFrom="paragraph">
                  <wp:posOffset>140970</wp:posOffset>
                </wp:positionV>
                <wp:extent cx="312420" cy="1729740"/>
                <wp:effectExtent l="19050" t="38100" r="49530" b="3810"/>
                <wp:wrapNone/>
                <wp:docPr id="44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2420" cy="17297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4" o:spid="_x0000_s1026" style="position:absolute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8.2pt,11.1pt" to="412.8pt,1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" strokecolor="#396" strokeweight="2.25pt">
                <v:stroke endarrow="block"/>
              </v:line>
            </w:pict>
          </mc:Fallback>
        </mc:AlternateContent>
      </w:r>
    </w:p>
    <w:p w:rsidR="00330715" w:rsidRDefault="00C51110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FE9FDC" wp14:editId="5C47ABEA">
                <wp:simplePos x="0" y="0"/>
                <wp:positionH relativeFrom="column">
                  <wp:posOffset>2324100</wp:posOffset>
                </wp:positionH>
                <wp:positionV relativeFrom="paragraph">
                  <wp:posOffset>287020</wp:posOffset>
                </wp:positionV>
                <wp:extent cx="1203325" cy="868680"/>
                <wp:effectExtent l="0" t="0" r="15875" b="26670"/>
                <wp:wrapNone/>
                <wp:docPr id="24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8686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B7F" w:rsidRDefault="006D1B7F" w:rsidP="00917B26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</w:p>
                          <w:p w:rsidR="000D2F5F" w:rsidRDefault="000D2F5F" w:rsidP="00917B26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6</w:t>
                            </w:r>
                            <w:r w:rsidR="00917B26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Upwards (signifying)</w:t>
                            </w:r>
                          </w:p>
                          <w:p w:rsidR="00917B26" w:rsidRPr="009538BE" w:rsidRDefault="000D2F5F" w:rsidP="00917B26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Samanas or Monk</w:t>
                            </w:r>
                            <w:r w:rsidR="00917B26" w:rsidRPr="009538BE">
                              <w:rPr>
                                <w:rFonts w:cstheme="minorBidi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83pt;margin-top:22.6pt;width:94.75pt;height:68.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" fillcolor="#92d050" strokeweight="1.5pt">
                <v:textbox>
                  <w:txbxContent>
                    <w:p w:rsidR="006D1B7F" w:rsidRDefault="006D1B7F" w:rsidP="00917B26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/>
                          <w:sz w:val="20"/>
                          <w:szCs w:val="20"/>
                        </w:rPr>
                      </w:pPr>
                    </w:p>
                    <w:p w:rsidR="000D2F5F" w:rsidRDefault="000D2F5F" w:rsidP="00917B26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>6</w:t>
                      </w:r>
                      <w:r w:rsidR="00917B26">
                        <w:rPr>
                          <w:rFonts w:cs="Angsana New"/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rFonts w:cs="Angsana New"/>
                          <w:sz w:val="20"/>
                          <w:szCs w:val="20"/>
                        </w:rPr>
                        <w:t>Upwards (signifying)</w:t>
                      </w:r>
                    </w:p>
                    <w:p w:rsidR="00917B26" w:rsidRPr="009538BE" w:rsidRDefault="000D2F5F" w:rsidP="00917B26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>Samanas or Monk</w:t>
                      </w:r>
                      <w:r w:rsidR="00917B26" w:rsidRPr="009538BE">
                        <w:rPr>
                          <w:rFonts w:cstheme="minorBidi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D66C7" w:rsidRPr="004D66C7" w:rsidRDefault="00137A7F">
      <w:pPr>
        <w:rPr>
          <w:b/>
          <w:bCs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B6FFE4" wp14:editId="2183C292">
                <wp:simplePos x="0" y="0"/>
                <wp:positionH relativeFrom="column">
                  <wp:posOffset>4892040</wp:posOffset>
                </wp:positionH>
                <wp:positionV relativeFrom="paragraph">
                  <wp:posOffset>3505200</wp:posOffset>
                </wp:positionV>
                <wp:extent cx="1594485" cy="1440180"/>
                <wp:effectExtent l="0" t="0" r="24765" b="26670"/>
                <wp:wrapNone/>
                <wp:docPr id="7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594485" cy="144018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2860" w:rsidRDefault="00D97AD2" w:rsidP="000E4F27">
                            <w:pPr>
                              <w:pStyle w:val="BalloonText"/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  <w:r w:rsidRPr="00AA4623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The teacher having been upheld in the above ways should help his pupil in five ways;</w:t>
                            </w:r>
                          </w:p>
                          <w:p w:rsidR="00AA4623" w:rsidRPr="00AA4623" w:rsidRDefault="00AA4623" w:rsidP="000E4F27">
                            <w:pPr>
                              <w:pStyle w:val="BalloonText"/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</w:p>
                          <w:p w:rsidR="00B64869" w:rsidRDefault="009541DA" w:rsidP="00AA4623">
                            <w:pPr>
                              <w:pStyle w:val="BalloonText"/>
                              <w:ind w:left="360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a) By leading him well;</w:t>
                            </w:r>
                          </w:p>
                          <w:p w:rsidR="009541DA" w:rsidRDefault="009541DA" w:rsidP="00AA4623">
                            <w:pPr>
                              <w:pStyle w:val="BalloonText"/>
                              <w:ind w:left="360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b) By causing him to learn well;</w:t>
                            </w:r>
                          </w:p>
                          <w:p w:rsidR="009541DA" w:rsidRDefault="009541DA" w:rsidP="00AA4623">
                            <w:pPr>
                              <w:pStyle w:val="BalloonText"/>
                              <w:ind w:left="360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c) By telling all about the subject that he is teaching </w:t>
                            </w:r>
                          </w:p>
                          <w:p w:rsidR="009541DA" w:rsidRDefault="009541DA" w:rsidP="00AA4623">
                            <w:pPr>
                              <w:pStyle w:val="BalloonText"/>
                              <w:ind w:left="360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    without keeping any of it secret or undisclosed;</w:t>
                            </w:r>
                          </w:p>
                          <w:p w:rsidR="009541DA" w:rsidRDefault="009541DA" w:rsidP="00AA4623">
                            <w:pPr>
                              <w:pStyle w:val="BalloonText"/>
                              <w:ind w:left="360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d) By praising him among friends;</w:t>
                            </w:r>
                          </w:p>
                          <w:p w:rsidR="009541DA" w:rsidRDefault="009541DA" w:rsidP="00AA4623">
                            <w:pPr>
                              <w:pStyle w:val="BalloonText"/>
                              <w:ind w:left="360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e) By giving protection in all directions (in other words) </w:t>
                            </w:r>
                          </w:p>
                          <w:p w:rsidR="009541DA" w:rsidRPr="009541DA" w:rsidRDefault="009541DA" w:rsidP="00AA4623">
                            <w:pPr>
                              <w:pStyle w:val="BalloonText"/>
                              <w:ind w:left="360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     whatever direction he goes he will not be destitute.</w:t>
                            </w:r>
                          </w:p>
                          <w:p w:rsidR="000E4F27" w:rsidRPr="00AF2860" w:rsidRDefault="00AF2860" w:rsidP="000E4F27">
                            <w:pPr>
                              <w:pStyle w:val="BalloonText"/>
                              <w:rPr>
                                <w:rFonts w:ascii="Angsana New" w:hAnsi="Angsana New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i/>
                                <w:iCs/>
                                <w:szCs w:val="16"/>
                              </w:rPr>
                              <w:t xml:space="preserve"> </w:t>
                            </w:r>
                          </w:p>
                          <w:p w:rsidR="003C15DA" w:rsidRPr="00726F6B" w:rsidRDefault="003C15DA" w:rsidP="003C15D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85.2pt;margin-top:276pt;width:125.55pt;height:113.4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" fillcolor="#ff9" strokeweight="1.5pt">
                <v:textbox>
                  <w:txbxContent>
                    <w:p w:rsidR="00AF2860" w:rsidRDefault="00D97AD2" w:rsidP="000E4F27">
                      <w:pPr>
                        <w:pStyle w:val="BalloonText"/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</w:pPr>
                      <w:r w:rsidRPr="00AA4623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The teacher having been upheld in the above ways should help his pupil in five ways;</w:t>
                      </w:r>
                    </w:p>
                    <w:p w:rsidR="00AA4623" w:rsidRPr="00AA4623" w:rsidRDefault="00AA4623" w:rsidP="000E4F27">
                      <w:pPr>
                        <w:pStyle w:val="BalloonText"/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</w:pPr>
                    </w:p>
                    <w:p w:rsidR="00B64869" w:rsidRDefault="009541DA" w:rsidP="00AA4623">
                      <w:pPr>
                        <w:pStyle w:val="BalloonText"/>
                        <w:ind w:left="360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>a) By leading him well;</w:t>
                      </w:r>
                    </w:p>
                    <w:p w:rsidR="009541DA" w:rsidRDefault="009541DA" w:rsidP="00AA4623">
                      <w:pPr>
                        <w:pStyle w:val="BalloonText"/>
                        <w:ind w:left="360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>b) By causing him to learn well;</w:t>
                      </w:r>
                    </w:p>
                    <w:p w:rsidR="009541DA" w:rsidRDefault="009541DA" w:rsidP="00AA4623">
                      <w:pPr>
                        <w:pStyle w:val="BalloonText"/>
                        <w:ind w:left="360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c) By telling all about the subject that he is teaching </w:t>
                      </w:r>
                    </w:p>
                    <w:p w:rsidR="009541DA" w:rsidRDefault="009541DA" w:rsidP="00AA4623">
                      <w:pPr>
                        <w:pStyle w:val="BalloonText"/>
                        <w:ind w:left="360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    without keeping any of it secret or undisclosed;</w:t>
                      </w:r>
                    </w:p>
                    <w:p w:rsidR="009541DA" w:rsidRDefault="009541DA" w:rsidP="00AA4623">
                      <w:pPr>
                        <w:pStyle w:val="BalloonText"/>
                        <w:ind w:left="360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>d) By praising him among friends;</w:t>
                      </w:r>
                    </w:p>
                    <w:p w:rsidR="009541DA" w:rsidRDefault="009541DA" w:rsidP="00AA4623">
                      <w:pPr>
                        <w:pStyle w:val="BalloonText"/>
                        <w:ind w:left="360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e) By giving protection in all directions (in other words) </w:t>
                      </w:r>
                    </w:p>
                    <w:p w:rsidR="009541DA" w:rsidRPr="009541DA" w:rsidRDefault="009541DA" w:rsidP="00AA4623">
                      <w:pPr>
                        <w:pStyle w:val="BalloonText"/>
                        <w:ind w:left="360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     whatever direction he goes he will not be destitute.</w:t>
                      </w:r>
                    </w:p>
                    <w:p w:rsidR="000E4F27" w:rsidRPr="00AF2860" w:rsidRDefault="00AF2860" w:rsidP="000E4F27">
                      <w:pPr>
                        <w:pStyle w:val="BalloonText"/>
                        <w:rPr>
                          <w:rFonts w:ascii="Angsana New" w:hAnsi="Angsana New"/>
                          <w:szCs w:val="16"/>
                          <w:cs/>
                        </w:rPr>
                      </w:pPr>
                      <w:r>
                        <w:rPr>
                          <w:rFonts w:ascii="Angsana New" w:hAnsi="Angsana New"/>
                          <w:b/>
                          <w:bCs/>
                          <w:i/>
                          <w:iCs/>
                          <w:szCs w:val="16"/>
                        </w:rPr>
                        <w:t xml:space="preserve"> </w:t>
                      </w:r>
                    </w:p>
                    <w:p w:rsidR="003C15DA" w:rsidRPr="00726F6B" w:rsidRDefault="003C15DA" w:rsidP="003C15D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B5A144A" wp14:editId="69C91852">
                <wp:simplePos x="0" y="0"/>
                <wp:positionH relativeFrom="column">
                  <wp:posOffset>-754380</wp:posOffset>
                </wp:positionH>
                <wp:positionV relativeFrom="paragraph">
                  <wp:posOffset>3543300</wp:posOffset>
                </wp:positionV>
                <wp:extent cx="1396365" cy="1409700"/>
                <wp:effectExtent l="0" t="0" r="13335" b="19050"/>
                <wp:wrapNone/>
                <wp:docPr id="1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396365" cy="14097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93D" w:rsidRDefault="00CA6B59" w:rsidP="0057493D">
                            <w:pPr>
                              <w:pStyle w:val="BalloonText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  <w:r w:rsidRPr="00CC0CA3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His wife haveing been upheld in the above ways should then help her husband in five ways;</w:t>
                            </w:r>
                          </w:p>
                          <w:p w:rsidR="00CC0CA3" w:rsidRPr="00CC0CA3" w:rsidRDefault="00CC0CA3" w:rsidP="0057493D">
                            <w:pPr>
                              <w:pStyle w:val="BalloonText"/>
                              <w:rPr>
                                <w:rFonts w:ascii="Arial Narrow" w:hAnsi="Arial Narrow" w:cstheme="minorBidi"/>
                                <w:sz w:val="14"/>
                                <w:szCs w:val="14"/>
                                <w:cs/>
                              </w:rPr>
                            </w:pPr>
                          </w:p>
                          <w:p w:rsidR="0057493D" w:rsidRPr="00D97AD2" w:rsidRDefault="001523BF" w:rsidP="00CC0CA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a)</w:t>
                            </w:r>
                            <w:r w:rsidR="00CC0CA3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B</w:t>
                            </w:r>
                            <w:r w:rsidR="00170433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y</w:t>
                            </w:r>
                            <w:r w:rsidR="00CA6B5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organozing their affairs well;</w:t>
                            </w:r>
                          </w:p>
                          <w:p w:rsidR="00CC0CA3" w:rsidRPr="00D97AD2" w:rsidRDefault="001523BF" w:rsidP="00CC0CA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b)</w:t>
                            </w:r>
                            <w:r w:rsidR="00CC0CA3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B</w:t>
                            </w:r>
                            <w:r w:rsidR="00CA6B5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y helping her husband’s </w:t>
                            </w:r>
                          </w:p>
                          <w:p w:rsidR="00CC0CA3" w:rsidRPr="00D97AD2" w:rsidRDefault="001523BF" w:rsidP="001523B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CA6B5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relatives and friends;</w:t>
                            </w:r>
                          </w:p>
                          <w:p w:rsidR="00CA6B59" w:rsidRPr="00D97AD2" w:rsidRDefault="001523BF" w:rsidP="00CC0CA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c)</w:t>
                            </w:r>
                            <w:r w:rsidR="00CC0CA3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By being fait</w:t>
                            </w:r>
                            <w:r w:rsidR="00CA6B5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to her husband;</w:t>
                            </w:r>
                          </w:p>
                          <w:p w:rsidR="00D96879" w:rsidRPr="00D97AD2" w:rsidRDefault="001523BF" w:rsidP="00D9687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d)</w:t>
                            </w:r>
                            <w:r w:rsidR="00D9687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B</w:t>
                            </w:r>
                            <w:r w:rsidR="00CA6B5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y looking after the valuables</w:t>
                            </w:r>
                          </w:p>
                          <w:p w:rsidR="00D96879" w:rsidRPr="00D97AD2" w:rsidRDefault="001523BF" w:rsidP="001523B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CA6B5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and proprorty which her </w:t>
                            </w:r>
                          </w:p>
                          <w:p w:rsidR="00CA6B59" w:rsidRPr="00D97AD2" w:rsidRDefault="001523BF" w:rsidP="001523B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D9687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husband has </w:t>
                            </w:r>
                            <w:r w:rsidR="00CA6B5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collect</w:t>
                            </w:r>
                            <w:r w:rsidR="00D9687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ed</w:t>
                            </w:r>
                            <w:r w:rsidR="00CA6B5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;</w:t>
                            </w:r>
                          </w:p>
                          <w:p w:rsidR="00D96879" w:rsidRPr="00D97AD2" w:rsidRDefault="001523BF" w:rsidP="00D9687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e)</w:t>
                            </w:r>
                            <w:r w:rsidR="00D9687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B</w:t>
                            </w:r>
                            <w:r w:rsidR="00D35BB5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y being energetic and not lazy </w:t>
                            </w:r>
                          </w:p>
                          <w:p w:rsidR="00CA6B59" w:rsidRPr="00D97AD2" w:rsidRDefault="00D96879" w:rsidP="00D9687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  <w:cs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   in </w:t>
                            </w:r>
                            <w:r w:rsidR="00D35BB5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all her duties;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59.4pt;margin-top:279pt;width:109.95pt;height:111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" fillcolor="#ff9" strokeweight="1.5pt">
                <v:textbox>
                  <w:txbxContent>
                    <w:p w:rsidR="0057493D" w:rsidRDefault="00CA6B59" w:rsidP="0057493D">
                      <w:pPr>
                        <w:pStyle w:val="BalloonText"/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</w:pPr>
                      <w:r w:rsidRPr="00CC0CA3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His wife haveing been upheld in the above ways should then help her husband in five ways;</w:t>
                      </w:r>
                    </w:p>
                    <w:p w:rsidR="00CC0CA3" w:rsidRPr="00CC0CA3" w:rsidRDefault="00CC0CA3" w:rsidP="0057493D">
                      <w:pPr>
                        <w:pStyle w:val="BalloonText"/>
                        <w:rPr>
                          <w:rFonts w:ascii="Arial Narrow" w:hAnsi="Arial Narrow" w:cstheme="minorBidi"/>
                          <w:sz w:val="14"/>
                          <w:szCs w:val="14"/>
                          <w:cs/>
                        </w:rPr>
                      </w:pPr>
                    </w:p>
                    <w:p w:rsidR="0057493D" w:rsidRPr="00D97AD2" w:rsidRDefault="001523BF" w:rsidP="00CC0CA3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a)</w:t>
                      </w:r>
                      <w:r w:rsidR="00CC0CA3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B</w:t>
                      </w:r>
                      <w:r w:rsidR="00170433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y</w:t>
                      </w:r>
                      <w:r w:rsidR="00CA6B5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organozing their affairs well;</w:t>
                      </w:r>
                    </w:p>
                    <w:p w:rsidR="00CC0CA3" w:rsidRPr="00D97AD2" w:rsidRDefault="001523BF" w:rsidP="00CC0CA3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b)</w:t>
                      </w:r>
                      <w:r w:rsidR="00CC0CA3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B</w:t>
                      </w:r>
                      <w:r w:rsidR="00CA6B5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y helping her husband’s </w:t>
                      </w:r>
                    </w:p>
                    <w:p w:rsidR="00CC0CA3" w:rsidRPr="00D97AD2" w:rsidRDefault="001523BF" w:rsidP="001523B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   </w:t>
                      </w:r>
                      <w:r w:rsidR="00CA6B5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relatives and friends;</w:t>
                      </w:r>
                    </w:p>
                    <w:p w:rsidR="00CA6B59" w:rsidRPr="00D97AD2" w:rsidRDefault="001523BF" w:rsidP="00CC0CA3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c)</w:t>
                      </w:r>
                      <w:r w:rsidR="00CC0CA3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By being fait</w:t>
                      </w:r>
                      <w:r w:rsidR="00CA6B5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to her husband;</w:t>
                      </w:r>
                    </w:p>
                    <w:p w:rsidR="00D96879" w:rsidRPr="00D97AD2" w:rsidRDefault="001523BF" w:rsidP="00D96879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d)</w:t>
                      </w:r>
                      <w:r w:rsidR="00D9687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B</w:t>
                      </w:r>
                      <w:r w:rsidR="00CA6B5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y looking after the valuables</w:t>
                      </w:r>
                    </w:p>
                    <w:p w:rsidR="00D96879" w:rsidRPr="00D97AD2" w:rsidRDefault="001523BF" w:rsidP="001523B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   </w:t>
                      </w:r>
                      <w:r w:rsidR="00CA6B5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and proprorty which her </w:t>
                      </w:r>
                    </w:p>
                    <w:p w:rsidR="00CA6B59" w:rsidRPr="00D97AD2" w:rsidRDefault="001523BF" w:rsidP="001523B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   </w:t>
                      </w:r>
                      <w:r w:rsidR="00D9687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husband has </w:t>
                      </w:r>
                      <w:r w:rsidR="00CA6B5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collect</w:t>
                      </w:r>
                      <w:r w:rsidR="00D9687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ed</w:t>
                      </w:r>
                      <w:r w:rsidR="00CA6B5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;</w:t>
                      </w:r>
                    </w:p>
                    <w:p w:rsidR="00D96879" w:rsidRPr="00D97AD2" w:rsidRDefault="001523BF" w:rsidP="00D96879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e)</w:t>
                      </w:r>
                      <w:r w:rsidR="00D9687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B</w:t>
                      </w:r>
                      <w:r w:rsidR="00D35BB5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y being energetic and not lazy </w:t>
                      </w:r>
                    </w:p>
                    <w:p w:rsidR="00CA6B59" w:rsidRPr="00D97AD2" w:rsidRDefault="00D96879" w:rsidP="00D96879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  <w:cs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   in </w:t>
                      </w:r>
                      <w:r w:rsidR="00D35BB5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all her duties;</w:t>
                      </w:r>
                    </w:p>
                  </w:txbxContent>
                </v:textbox>
              </v:shape>
            </w:pict>
          </mc:Fallback>
        </mc:AlternateContent>
      </w:r>
      <w:r w:rsidR="00C51110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54EEC66" wp14:editId="4FCFF6DF">
                <wp:simplePos x="0" y="0"/>
                <wp:positionH relativeFrom="column">
                  <wp:posOffset>2656205</wp:posOffset>
                </wp:positionH>
                <wp:positionV relativeFrom="paragraph">
                  <wp:posOffset>3594100</wp:posOffset>
                </wp:positionV>
                <wp:extent cx="142875" cy="304800"/>
                <wp:effectExtent l="38100" t="19050" r="28575" b="3810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2875" cy="304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15pt,283pt" to="220.4pt,3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" strokecolor="navy" strokeweight="2.25pt">
                <v:stroke endarrow="block"/>
              </v:line>
            </w:pict>
          </mc:Fallback>
        </mc:AlternateContent>
      </w:r>
      <w:r w:rsidR="00C51110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83E9F7A" wp14:editId="1578FCB1">
                <wp:simplePos x="0" y="0"/>
                <wp:positionH relativeFrom="column">
                  <wp:posOffset>2910840</wp:posOffset>
                </wp:positionH>
                <wp:positionV relativeFrom="paragraph">
                  <wp:posOffset>845820</wp:posOffset>
                </wp:positionV>
                <wp:extent cx="0" cy="211455"/>
                <wp:effectExtent l="57150" t="38100" r="57150" b="17145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145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3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pt,66.6pt" to="229.2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" strokecolor="red" strokeweight="2.25pt">
                <v:stroke endarrow="block"/>
              </v:line>
            </w:pict>
          </mc:Fallback>
        </mc:AlternateContent>
      </w:r>
      <w:r w:rsidR="00C5111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82BF08" wp14:editId="7BE7809A">
                <wp:simplePos x="0" y="0"/>
                <wp:positionH relativeFrom="column">
                  <wp:posOffset>5102225</wp:posOffset>
                </wp:positionH>
                <wp:positionV relativeFrom="paragraph">
                  <wp:posOffset>419100</wp:posOffset>
                </wp:positionV>
                <wp:extent cx="1396365" cy="1231265"/>
                <wp:effectExtent l="0" t="0" r="13335" b="26035"/>
                <wp:wrapNone/>
                <wp:docPr id="9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23126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A1A" w:rsidRDefault="001F558C" w:rsidP="006C7F24">
                            <w:pPr>
                              <w:pStyle w:val="BalloonText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Cs w:val="16"/>
                              </w:rPr>
                              <w:t xml:space="preserve">His morther&amp; father having </w:t>
                            </w:r>
                            <w:r w:rsidR="00431E74" w:rsidRPr="001F558C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Cs w:val="16"/>
                              </w:rPr>
                              <w:t xml:space="preserve">upheld in the above ways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Cs w:val="16"/>
                              </w:rPr>
                              <w:t>should the</w:t>
                            </w:r>
                            <w:r w:rsidR="00205A1A" w:rsidRPr="001F558C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Cs w:val="16"/>
                              </w:rPr>
                              <w:t xml:space="preserve"> child in five ways;</w:t>
                            </w:r>
                          </w:p>
                          <w:p w:rsidR="001F558C" w:rsidRPr="001F558C" w:rsidRDefault="001F558C" w:rsidP="006C7F24">
                            <w:pPr>
                              <w:pStyle w:val="BalloonText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Cs w:val="16"/>
                              </w:rPr>
                            </w:pPr>
                          </w:p>
                          <w:p w:rsidR="00205A1A" w:rsidRPr="001F558C" w:rsidRDefault="001F558C" w:rsidP="001F558C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 w:rsidRPr="001F558C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a.</w:t>
                            </w: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B</w:t>
                            </w:r>
                            <w:r w:rsidR="00205A1A" w:rsidRPr="001F558C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not lettting him do evil.</w:t>
                            </w:r>
                          </w:p>
                          <w:p w:rsidR="00205A1A" w:rsidRPr="001F558C" w:rsidRDefault="001F558C" w:rsidP="001F558C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b. </w:t>
                            </w:r>
                            <w:r w:rsidR="00205A1A" w:rsidRPr="001F558C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By encouraging him to do good.</w:t>
                            </w:r>
                          </w:p>
                          <w:p w:rsidR="00E20D9B" w:rsidRDefault="001F558C" w:rsidP="001F558C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c. </w:t>
                            </w:r>
                            <w:r w:rsidR="00205A1A" w:rsidRPr="001F558C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By seeing that he receives training in</w:t>
                            </w:r>
                          </w:p>
                          <w:p w:rsidR="00205A1A" w:rsidRPr="001F558C" w:rsidRDefault="00E20D9B" w:rsidP="001F558C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</w:t>
                            </w:r>
                            <w:r w:rsidR="00205A1A" w:rsidRPr="001F558C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the arts and sciences.</w:t>
                            </w:r>
                          </w:p>
                          <w:p w:rsidR="00205A1A" w:rsidRPr="001F558C" w:rsidRDefault="001F558C" w:rsidP="001F558C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d. B</w:t>
                            </w:r>
                            <w:r w:rsidR="00205A1A" w:rsidRPr="001F558C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y finding a suitable wife for him.</w:t>
                            </w:r>
                          </w:p>
                          <w:p w:rsidR="00E20D9B" w:rsidRDefault="00E20D9B" w:rsidP="001F558C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e. </w:t>
                            </w:r>
                            <w:r w:rsidR="00205A1A" w:rsidRPr="001F558C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>By giving over their wealth to him at the</w:t>
                            </w:r>
                          </w:p>
                          <w:p w:rsidR="00205A1A" w:rsidRPr="001F558C" w:rsidRDefault="00E20D9B" w:rsidP="001F558C">
                            <w:pPr>
                              <w:pStyle w:val="BalloonText"/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  <w:cs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  </w:t>
                            </w:r>
                            <w:r w:rsidR="00205A1A" w:rsidRPr="001F558C">
                              <w:rPr>
                                <w:rFonts w:asciiTheme="majorHAnsi" w:hAnsiTheme="majorHAnsi" w:cstheme="majorHAnsi"/>
                                <w:sz w:val="10"/>
                                <w:szCs w:val="10"/>
                              </w:rPr>
                              <w:t xml:space="preserve"> right time.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01.75pt;margin-top:33pt;width:109.95pt;height:96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" fillcolor="#ff9" strokeweight="1.5pt">
                <v:textbox>
                  <w:txbxContent>
                    <w:p w:rsidR="00205A1A" w:rsidRDefault="001F558C" w:rsidP="006C7F24">
                      <w:pPr>
                        <w:pStyle w:val="BalloonText"/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Cs w:val="16"/>
                        </w:rPr>
                        <w:t xml:space="preserve">His morther&amp; father having </w:t>
                      </w:r>
                      <w:r w:rsidR="00431E74" w:rsidRPr="001F558C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Cs w:val="16"/>
                        </w:rPr>
                        <w:t xml:space="preserve">upheld in the above ways </w:t>
                      </w:r>
                      <w:r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Cs w:val="16"/>
                        </w:rPr>
                        <w:t>should the</w:t>
                      </w:r>
                      <w:r w:rsidR="00205A1A" w:rsidRPr="001F558C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Cs w:val="16"/>
                        </w:rPr>
                        <w:t xml:space="preserve"> child in five ways;</w:t>
                      </w:r>
                    </w:p>
                    <w:p w:rsidR="001F558C" w:rsidRPr="001F558C" w:rsidRDefault="001F558C" w:rsidP="006C7F24">
                      <w:pPr>
                        <w:pStyle w:val="BalloonText"/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Cs w:val="16"/>
                        </w:rPr>
                      </w:pPr>
                    </w:p>
                    <w:p w:rsidR="00205A1A" w:rsidRPr="001F558C" w:rsidRDefault="001F558C" w:rsidP="001F558C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 w:rsidRPr="001F558C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a.</w:t>
                      </w: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B</w:t>
                      </w:r>
                      <w:r w:rsidR="00205A1A" w:rsidRPr="001F558C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not lettting him do evil.</w:t>
                      </w:r>
                    </w:p>
                    <w:p w:rsidR="00205A1A" w:rsidRPr="001F558C" w:rsidRDefault="001F558C" w:rsidP="001F558C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b. </w:t>
                      </w:r>
                      <w:r w:rsidR="00205A1A" w:rsidRPr="001F558C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By encouraging him to do good.</w:t>
                      </w:r>
                    </w:p>
                    <w:p w:rsidR="00E20D9B" w:rsidRDefault="001F558C" w:rsidP="001F558C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c. </w:t>
                      </w:r>
                      <w:r w:rsidR="00205A1A" w:rsidRPr="001F558C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By seeing that he receives training in</w:t>
                      </w:r>
                    </w:p>
                    <w:p w:rsidR="00205A1A" w:rsidRPr="001F558C" w:rsidRDefault="00E20D9B" w:rsidP="001F558C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</w:t>
                      </w:r>
                      <w:r w:rsidR="00205A1A" w:rsidRPr="001F558C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the arts and sciences.</w:t>
                      </w:r>
                    </w:p>
                    <w:p w:rsidR="00205A1A" w:rsidRPr="001F558C" w:rsidRDefault="001F558C" w:rsidP="001F558C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d. B</w:t>
                      </w:r>
                      <w:r w:rsidR="00205A1A" w:rsidRPr="001F558C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y finding a suitable wife for him.</w:t>
                      </w:r>
                    </w:p>
                    <w:p w:rsidR="00E20D9B" w:rsidRDefault="00E20D9B" w:rsidP="001F558C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e. </w:t>
                      </w:r>
                      <w:r w:rsidR="00205A1A" w:rsidRPr="001F558C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>By giving over their wealth to him at the</w:t>
                      </w:r>
                    </w:p>
                    <w:p w:rsidR="00205A1A" w:rsidRPr="001F558C" w:rsidRDefault="00E20D9B" w:rsidP="001F558C">
                      <w:pPr>
                        <w:pStyle w:val="BalloonText"/>
                        <w:rPr>
                          <w:rFonts w:asciiTheme="majorHAnsi" w:hAnsiTheme="majorHAnsi" w:cstheme="majorHAnsi"/>
                          <w:sz w:val="10"/>
                          <w:szCs w:val="10"/>
                          <w:cs/>
                        </w:rPr>
                      </w:pPr>
                      <w:r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  </w:t>
                      </w:r>
                      <w:r w:rsidR="00205A1A" w:rsidRPr="001F558C">
                        <w:rPr>
                          <w:rFonts w:asciiTheme="majorHAnsi" w:hAnsiTheme="majorHAnsi" w:cstheme="majorHAnsi"/>
                          <w:sz w:val="10"/>
                          <w:szCs w:val="10"/>
                        </w:rPr>
                        <w:t xml:space="preserve"> right time.</w:t>
                      </w:r>
                    </w:p>
                  </w:txbxContent>
                </v:textbox>
              </v:shape>
            </w:pict>
          </mc:Fallback>
        </mc:AlternateContent>
      </w:r>
      <w:r w:rsidR="00BB1455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3D86F5" wp14:editId="026F5E51">
                <wp:simplePos x="0" y="0"/>
                <wp:positionH relativeFrom="column">
                  <wp:posOffset>5105400</wp:posOffset>
                </wp:positionH>
                <wp:positionV relativeFrom="paragraph">
                  <wp:posOffset>1836420</wp:posOffset>
                </wp:positionV>
                <wp:extent cx="1396365" cy="1455420"/>
                <wp:effectExtent l="0" t="0" r="13335" b="11430"/>
                <wp:wrapNone/>
                <wp:docPr id="2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365" cy="145542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15DA" w:rsidRDefault="003C15DA" w:rsidP="00C56A61">
                            <w:pPr>
                              <w:pStyle w:val="BalloonText"/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hint="cs"/>
                                <w:szCs w:val="16"/>
                                <w:cs/>
                              </w:rPr>
                              <w:t xml:space="preserve"> </w:t>
                            </w:r>
                            <w:r w:rsidR="00F512C5" w:rsidRPr="009541DA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The teacher, whom pupil should uphold in five ways;</w:t>
                            </w:r>
                          </w:p>
                          <w:p w:rsidR="009541DA" w:rsidRPr="009541DA" w:rsidRDefault="009541DA" w:rsidP="00C56A61">
                            <w:pPr>
                              <w:pStyle w:val="BalloonText"/>
                              <w:rPr>
                                <w:rFonts w:asciiTheme="majorHAnsi" w:hAnsiTheme="majorHAnsi"/>
                                <w:sz w:val="14"/>
                                <w:szCs w:val="14"/>
                              </w:rPr>
                            </w:pPr>
                          </w:p>
                          <w:p w:rsidR="003C15DA" w:rsidRPr="009541DA" w:rsidRDefault="00CB66BC" w:rsidP="00CB66BC">
                            <w:pPr>
                              <w:pStyle w:val="BalloonText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a) </w:t>
                            </w:r>
                            <w:r w:rsidR="006E2BB0" w:rsidRPr="009541DA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By standing up to receive him when he come (as a sign of respect)</w:t>
                            </w:r>
                          </w:p>
                          <w:p w:rsidR="006E2BB0" w:rsidRPr="009541DA" w:rsidRDefault="00CB66BC" w:rsidP="00CB66BC">
                            <w:pPr>
                              <w:pStyle w:val="BalloonText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b) </w:t>
                            </w:r>
                            <w:r w:rsidR="006E2BB0" w:rsidRPr="009541DA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By going to his room and standing and waiting in attendance on him.</w:t>
                            </w:r>
                          </w:p>
                          <w:p w:rsidR="006E2BB0" w:rsidRPr="009541DA" w:rsidRDefault="00CB66BC" w:rsidP="00CB66BC">
                            <w:pPr>
                              <w:pStyle w:val="BalloonText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c) </w:t>
                            </w:r>
                            <w:r w:rsidR="006E2BB0" w:rsidRPr="009541DA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By paying attention to what he say;</w:t>
                            </w:r>
                          </w:p>
                          <w:p w:rsidR="006E2BB0" w:rsidRPr="009541DA" w:rsidRDefault="00CB66BC" w:rsidP="00CB66BC">
                            <w:pPr>
                              <w:pStyle w:val="BalloonText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d) </w:t>
                            </w:r>
                            <w:r w:rsidR="006E2BB0" w:rsidRPr="009541DA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By acting as an attendant  to him;</w:t>
                            </w:r>
                          </w:p>
                          <w:p w:rsidR="006E2BB0" w:rsidRPr="009541DA" w:rsidRDefault="00CB66BC" w:rsidP="00CB66BC">
                            <w:pPr>
                              <w:pStyle w:val="BalloonText"/>
                              <w:rPr>
                                <w:rFonts w:ascii="Arial Narrow" w:hAnsi="Arial Narrow"/>
                                <w:sz w:val="10"/>
                                <w:szCs w:val="10"/>
                                <w:cs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e) </w:t>
                            </w:r>
                            <w:r w:rsidR="006E2BB0" w:rsidRPr="009541DA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By learning the arts and sc</w:t>
                            </w:r>
                            <w:r w:rsidR="00AF2860" w:rsidRPr="009541DA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iences from him with a respectful attitude.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02pt;margin-top:144.6pt;width:109.95pt;height:114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" fillcolor="#ff9" strokeweight="1.5pt">
                <v:textbox>
                  <w:txbxContent>
                    <w:p w:rsidR="003C15DA" w:rsidRDefault="003C15DA" w:rsidP="00C56A61">
                      <w:pPr>
                        <w:pStyle w:val="BalloonText"/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</w:pPr>
                      <w:r>
                        <w:rPr>
                          <w:rFonts w:hint="cs"/>
                          <w:szCs w:val="16"/>
                          <w:cs/>
                        </w:rPr>
                        <w:t xml:space="preserve"> </w:t>
                      </w:r>
                      <w:r w:rsidR="00F512C5" w:rsidRPr="009541DA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The teacher, whom pupil should </w:t>
                      </w:r>
                      <w:r w:rsidR="00F512C5" w:rsidRPr="009541DA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uphold in five ways;</w:t>
                      </w:r>
                    </w:p>
                    <w:p w:rsidR="009541DA" w:rsidRPr="009541DA" w:rsidRDefault="009541DA" w:rsidP="00C56A61">
                      <w:pPr>
                        <w:pStyle w:val="BalloonText"/>
                        <w:rPr>
                          <w:rFonts w:asciiTheme="majorHAnsi" w:hAnsiTheme="majorHAnsi"/>
                          <w:sz w:val="14"/>
                          <w:szCs w:val="14"/>
                        </w:rPr>
                      </w:pPr>
                    </w:p>
                    <w:p w:rsidR="003C15DA" w:rsidRPr="009541DA" w:rsidRDefault="00CB66BC" w:rsidP="00CB66BC">
                      <w:pPr>
                        <w:pStyle w:val="BalloonText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a) </w:t>
                      </w:r>
                      <w:r w:rsidR="006E2BB0" w:rsidRPr="009541DA">
                        <w:rPr>
                          <w:rFonts w:ascii="Arial Narrow" w:hAnsi="Arial Narrow"/>
                          <w:sz w:val="10"/>
                          <w:szCs w:val="10"/>
                        </w:rPr>
                        <w:t>By standing up to receive him when he come (as a sign of respect)</w:t>
                      </w:r>
                    </w:p>
                    <w:p w:rsidR="006E2BB0" w:rsidRPr="009541DA" w:rsidRDefault="00CB66BC" w:rsidP="00CB66BC">
                      <w:pPr>
                        <w:pStyle w:val="BalloonText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b) </w:t>
                      </w:r>
                      <w:r w:rsidR="006E2BB0" w:rsidRPr="009541DA">
                        <w:rPr>
                          <w:rFonts w:ascii="Arial Narrow" w:hAnsi="Arial Narrow"/>
                          <w:sz w:val="10"/>
                          <w:szCs w:val="10"/>
                        </w:rPr>
                        <w:t>By going to his room and standing and waiting in attendance on him.</w:t>
                      </w:r>
                    </w:p>
                    <w:p w:rsidR="006E2BB0" w:rsidRPr="009541DA" w:rsidRDefault="00CB66BC" w:rsidP="00CB66BC">
                      <w:pPr>
                        <w:pStyle w:val="BalloonText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c) </w:t>
                      </w:r>
                      <w:r w:rsidR="006E2BB0" w:rsidRPr="009541DA">
                        <w:rPr>
                          <w:rFonts w:ascii="Arial Narrow" w:hAnsi="Arial Narrow"/>
                          <w:sz w:val="10"/>
                          <w:szCs w:val="10"/>
                        </w:rPr>
                        <w:t>By paying attention to what he say;</w:t>
                      </w:r>
                    </w:p>
                    <w:p w:rsidR="006E2BB0" w:rsidRPr="009541DA" w:rsidRDefault="00CB66BC" w:rsidP="00CB66BC">
                      <w:pPr>
                        <w:pStyle w:val="BalloonText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d) </w:t>
                      </w:r>
                      <w:r w:rsidR="006E2BB0" w:rsidRPr="009541DA">
                        <w:rPr>
                          <w:rFonts w:ascii="Arial Narrow" w:hAnsi="Arial Narrow"/>
                          <w:sz w:val="10"/>
                          <w:szCs w:val="10"/>
                        </w:rPr>
                        <w:t>By acting as an attendant  to him;</w:t>
                      </w:r>
                    </w:p>
                    <w:p w:rsidR="006E2BB0" w:rsidRPr="009541DA" w:rsidRDefault="00CB66BC" w:rsidP="00CB66BC">
                      <w:pPr>
                        <w:pStyle w:val="BalloonText"/>
                        <w:rPr>
                          <w:rFonts w:ascii="Arial Narrow" w:hAnsi="Arial Narrow"/>
                          <w:sz w:val="10"/>
                          <w:szCs w:val="10"/>
                          <w:cs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e) </w:t>
                      </w:r>
                      <w:r w:rsidR="006E2BB0" w:rsidRPr="009541DA">
                        <w:rPr>
                          <w:rFonts w:ascii="Arial Narrow" w:hAnsi="Arial Narrow"/>
                          <w:sz w:val="10"/>
                          <w:szCs w:val="10"/>
                        </w:rPr>
                        <w:t>By learning the arts and sc</w:t>
                      </w:r>
                      <w:r w:rsidR="00AF2860" w:rsidRPr="009541DA">
                        <w:rPr>
                          <w:rFonts w:ascii="Arial Narrow" w:hAnsi="Arial Narrow"/>
                          <w:sz w:val="10"/>
                          <w:szCs w:val="10"/>
                        </w:rPr>
                        <w:t>iences from him with a respectful attitude.</w:t>
                      </w:r>
                    </w:p>
                  </w:txbxContent>
                </v:textbox>
              </v:shape>
            </w:pict>
          </mc:Fallback>
        </mc:AlternateContent>
      </w:r>
      <w:r w:rsidR="00654903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81FFE7" wp14:editId="6742F66B">
                <wp:simplePos x="0" y="0"/>
                <wp:positionH relativeFrom="column">
                  <wp:posOffset>-754380</wp:posOffset>
                </wp:positionH>
                <wp:positionV relativeFrom="paragraph">
                  <wp:posOffset>1945005</wp:posOffset>
                </wp:positionV>
                <wp:extent cx="1396365" cy="1436370"/>
                <wp:effectExtent l="0" t="0" r="13335" b="11430"/>
                <wp:wrapNone/>
                <wp:docPr id="10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396365" cy="143637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93D" w:rsidRDefault="00170433" w:rsidP="0057493D">
                            <w:pPr>
                              <w:pStyle w:val="BalloonText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Cs w:val="16"/>
                              </w:rPr>
                            </w:pPr>
                            <w:r w:rsidRPr="00EF2025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Cs w:val="16"/>
                              </w:rPr>
                              <w:t>The behind direction signifying wife,whom her husband should uphold in five ways;</w:t>
                            </w:r>
                          </w:p>
                          <w:p w:rsidR="00654903" w:rsidRDefault="00654903" w:rsidP="0057493D">
                            <w:pPr>
                              <w:pStyle w:val="BalloonText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Cs w:val="16"/>
                              </w:rPr>
                            </w:pPr>
                          </w:p>
                          <w:p w:rsidR="004D033F" w:rsidRPr="00D97AD2" w:rsidRDefault="001523BF" w:rsidP="006549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a)</w:t>
                            </w:r>
                            <w:r w:rsidR="004D033F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B</w:t>
                            </w:r>
                            <w:r w:rsidR="00EA003F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y</w:t>
                            </w:r>
                            <w:r w:rsidR="004D033F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praising her and uphold</w:t>
                            </w:r>
                            <w:r w:rsidR="00170433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ing the </w:t>
                            </w:r>
                          </w:p>
                          <w:p w:rsidR="0057493D" w:rsidRPr="00D97AD2" w:rsidRDefault="004D033F" w:rsidP="006549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170433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relationship of her truly being his wife;</w:t>
                            </w:r>
                          </w:p>
                          <w:p w:rsidR="004D033F" w:rsidRPr="00D97AD2" w:rsidRDefault="001523BF" w:rsidP="006549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b)</w:t>
                            </w:r>
                            <w:r w:rsidR="004D033F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B</w:t>
                            </w:r>
                            <w:r w:rsidR="003A388B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y not despising her or looking down </w:t>
                            </w:r>
                          </w:p>
                          <w:p w:rsidR="003A388B" w:rsidRPr="00D97AD2" w:rsidRDefault="004D033F" w:rsidP="006549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3A388B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on her;</w:t>
                            </w:r>
                          </w:p>
                          <w:p w:rsidR="003A388B" w:rsidRPr="00D97AD2" w:rsidRDefault="001523BF" w:rsidP="006549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c)</w:t>
                            </w:r>
                            <w:r w:rsidR="00CC0CA3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B</w:t>
                            </w:r>
                            <w:r w:rsidR="003A388B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y not acting unfaithfully to her;</w:t>
                            </w:r>
                          </w:p>
                          <w:p w:rsidR="00CC0CA3" w:rsidRPr="00D97AD2" w:rsidRDefault="001523BF" w:rsidP="006549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d)</w:t>
                            </w:r>
                            <w:r w:rsidR="00CC0CA3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B</w:t>
                            </w:r>
                            <w:r w:rsidR="003A388B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y letting her be in charge (as of home</w:t>
                            </w:r>
                          </w:p>
                          <w:p w:rsidR="003A388B" w:rsidRPr="00D97AD2" w:rsidRDefault="00CC0CA3" w:rsidP="006549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  </w:t>
                            </w:r>
                            <w:r w:rsidR="003A388B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and family);</w:t>
                            </w:r>
                          </w:p>
                          <w:p w:rsidR="003A388B" w:rsidRPr="00D97AD2" w:rsidRDefault="001523BF" w:rsidP="006549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theme="majorHAnsi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e)</w:t>
                            </w:r>
                            <w:r w:rsidR="00CC0CA3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B</w:t>
                            </w:r>
                            <w:r w:rsidR="003A388B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y giving her clothing and trinkets</w:t>
                            </w:r>
                            <w:r w:rsidR="003A388B" w:rsidRPr="00D97AD2">
                              <w:rPr>
                                <w:rFonts w:ascii="Arial Narrow" w:hAnsi="Arial Narrow" w:cstheme="majorHAnsi"/>
                                <w:sz w:val="10"/>
                                <w:szCs w:val="10"/>
                              </w:rPr>
                              <w:t>.</w:t>
                            </w:r>
                          </w:p>
                          <w:p w:rsidR="00170433" w:rsidRPr="00726F6B" w:rsidRDefault="00170433" w:rsidP="0017043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59.4pt;margin-top:153.15pt;width:109.95pt;height:113.1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" fillcolor="#ff9" strokeweight="1.5pt">
                <v:textbox>
                  <w:txbxContent>
                    <w:p w:rsidR="0057493D" w:rsidRDefault="00170433" w:rsidP="0057493D">
                      <w:pPr>
                        <w:pStyle w:val="BalloonText"/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Cs w:val="16"/>
                        </w:rPr>
                      </w:pPr>
                      <w:r w:rsidRPr="00EF2025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Cs w:val="16"/>
                        </w:rPr>
                        <w:t>The behind direction signifying wife,whom her husband should uphold in five ways;</w:t>
                      </w:r>
                    </w:p>
                    <w:p w:rsidR="00654903" w:rsidRDefault="00654903" w:rsidP="0057493D">
                      <w:pPr>
                        <w:pStyle w:val="BalloonText"/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Cs w:val="16"/>
                        </w:rPr>
                      </w:pPr>
                    </w:p>
                    <w:p w:rsidR="004D033F" w:rsidRPr="00D97AD2" w:rsidRDefault="001523BF" w:rsidP="00654903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a)</w:t>
                      </w:r>
                      <w:r w:rsidR="004D033F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B</w:t>
                      </w:r>
                      <w:r w:rsidR="00EA003F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y</w:t>
                      </w:r>
                      <w:r w:rsidR="004D033F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praising her and uphold</w:t>
                      </w:r>
                      <w:r w:rsidR="00170433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ing the </w:t>
                      </w:r>
                    </w:p>
                    <w:p w:rsidR="0057493D" w:rsidRPr="00D97AD2" w:rsidRDefault="004D033F" w:rsidP="00654903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   </w:t>
                      </w:r>
                      <w:r w:rsidR="00170433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relationship of her truly being his wife;</w:t>
                      </w:r>
                    </w:p>
                    <w:p w:rsidR="004D033F" w:rsidRPr="00D97AD2" w:rsidRDefault="001523BF" w:rsidP="00654903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b)</w:t>
                      </w:r>
                      <w:r w:rsidR="004D033F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B</w:t>
                      </w:r>
                      <w:r w:rsidR="003A388B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y not despising her or looking down </w:t>
                      </w:r>
                    </w:p>
                    <w:p w:rsidR="003A388B" w:rsidRPr="00D97AD2" w:rsidRDefault="004D033F" w:rsidP="00654903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   </w:t>
                      </w:r>
                      <w:r w:rsidR="003A388B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on her;</w:t>
                      </w:r>
                    </w:p>
                    <w:p w:rsidR="003A388B" w:rsidRPr="00D97AD2" w:rsidRDefault="001523BF" w:rsidP="00654903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c)</w:t>
                      </w:r>
                      <w:r w:rsidR="00CC0CA3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B</w:t>
                      </w:r>
                      <w:r w:rsidR="003A388B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y not acting unfaithfully to her;</w:t>
                      </w:r>
                    </w:p>
                    <w:p w:rsidR="00CC0CA3" w:rsidRPr="00D97AD2" w:rsidRDefault="001523BF" w:rsidP="00654903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d)</w:t>
                      </w:r>
                      <w:r w:rsidR="00CC0CA3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B</w:t>
                      </w:r>
                      <w:r w:rsidR="003A388B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y letting her be in charge (as of home</w:t>
                      </w:r>
                    </w:p>
                    <w:p w:rsidR="003A388B" w:rsidRPr="00D97AD2" w:rsidRDefault="00CC0CA3" w:rsidP="00654903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  </w:t>
                      </w:r>
                      <w:r w:rsidR="003A388B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and family);</w:t>
                      </w:r>
                    </w:p>
                    <w:p w:rsidR="003A388B" w:rsidRPr="00D97AD2" w:rsidRDefault="001523BF" w:rsidP="00654903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theme="majorHAnsi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e)</w:t>
                      </w:r>
                      <w:r w:rsidR="00CC0CA3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B</w:t>
                      </w:r>
                      <w:r w:rsidR="003A388B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y giving her clothing and trinkets</w:t>
                      </w:r>
                      <w:r w:rsidR="003A388B" w:rsidRPr="00D97AD2">
                        <w:rPr>
                          <w:rFonts w:ascii="Arial Narrow" w:hAnsi="Arial Narrow" w:cstheme="majorHAnsi"/>
                          <w:sz w:val="10"/>
                          <w:szCs w:val="10"/>
                        </w:rPr>
                        <w:t>.</w:t>
                      </w:r>
                    </w:p>
                    <w:p w:rsidR="00170433" w:rsidRPr="00726F6B" w:rsidRDefault="00170433" w:rsidP="00170433">
                      <w:pPr>
                        <w:pStyle w:val="NormalWeb"/>
                        <w:spacing w:before="0" w:beforeAutospacing="0" w:after="0" w:afterAutospacing="0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202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F44BDE" wp14:editId="4D0F4882">
                <wp:simplePos x="0" y="0"/>
                <wp:positionH relativeFrom="column">
                  <wp:posOffset>-788670</wp:posOffset>
                </wp:positionH>
                <wp:positionV relativeFrom="paragraph">
                  <wp:posOffset>462915</wp:posOffset>
                </wp:positionV>
                <wp:extent cx="1501775" cy="1223010"/>
                <wp:effectExtent l="0" t="0" r="22225" b="15240"/>
                <wp:wrapNone/>
                <wp:docPr id="12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501775" cy="122301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93D" w:rsidRDefault="001523BF" w:rsidP="0066257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  <w:t>F</w:t>
                            </w:r>
                            <w:r w:rsidR="00662574" w:rsidRPr="00A2023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  <w:t>riends having been upheld i</w:t>
                            </w:r>
                            <w:r w:rsidR="00A2023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  <w:t>n the above ways, should then ho</w:t>
                            </w:r>
                            <w:r w:rsidR="00662574" w:rsidRPr="00A2023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  <w:t>ld one in five</w:t>
                            </w:r>
                            <w:r w:rsidR="00EA003F" w:rsidRPr="00A2023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62574" w:rsidRPr="00A2023E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  <w:t>ways:</w:t>
                            </w:r>
                          </w:p>
                          <w:p w:rsidR="00A2023E" w:rsidRPr="00A2023E" w:rsidRDefault="00A2023E" w:rsidP="0066257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:rsidR="001523BF" w:rsidRPr="00D97AD2" w:rsidRDefault="00EF2025" w:rsidP="00EA003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a) B</w:t>
                            </w:r>
                            <w:r w:rsidR="00EA003F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y giving protection when one has been </w:t>
                            </w:r>
                          </w:p>
                          <w:p w:rsidR="00EA003F" w:rsidRPr="00D97AD2" w:rsidRDefault="001523BF" w:rsidP="00EA003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EA003F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careless;</w:t>
                            </w:r>
                          </w:p>
                          <w:p w:rsidR="001523BF" w:rsidRPr="00D97AD2" w:rsidRDefault="00EA003F" w:rsidP="00EA003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b)</w:t>
                            </w:r>
                            <w:r w:rsidR="00EF2025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By protecting </w:t>
                            </w: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goods and </w:t>
                            </w:r>
                            <w:r w:rsidR="00EF2025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valuables if</w:t>
                            </w: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one is</w:t>
                            </w:r>
                          </w:p>
                          <w:p w:rsidR="00EA003F" w:rsidRPr="00D97AD2" w:rsidRDefault="001523BF" w:rsidP="00EA003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  </w:t>
                            </w:r>
                            <w:r w:rsidR="00EA003F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careless;</w:t>
                            </w:r>
                          </w:p>
                          <w:p w:rsidR="00EA003F" w:rsidRPr="00D97AD2" w:rsidRDefault="00EF2025" w:rsidP="00EA003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c) B</w:t>
                            </w:r>
                            <w:r w:rsidR="00EA003F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y giving one shelter when there is danger;</w:t>
                            </w:r>
                          </w:p>
                          <w:p w:rsidR="001523BF" w:rsidRPr="00D97AD2" w:rsidRDefault="00EF2025" w:rsidP="00EA003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d) B</w:t>
                            </w:r>
                            <w:r w:rsidR="00EA003F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y not abandoning one at a time of </w:t>
                            </w:r>
                          </w:p>
                          <w:p w:rsidR="00EF2025" w:rsidRPr="00D97AD2" w:rsidRDefault="001523BF" w:rsidP="00EA003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EA003F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adversity;</w:t>
                            </w:r>
                          </w:p>
                          <w:p w:rsidR="00EA003F" w:rsidRPr="00D97AD2" w:rsidRDefault="00EF2025" w:rsidP="00EA003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e) B</w:t>
                            </w:r>
                            <w:r w:rsidR="00EA003F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y upholding one including one’s relatives.</w:t>
                            </w:r>
                          </w:p>
                          <w:p w:rsidR="00EF2025" w:rsidRPr="00EF2025" w:rsidRDefault="00EF2025" w:rsidP="00EA003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ngsana New"/>
                                <w:sz w:val="10"/>
                                <w:szCs w:val="1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62.1pt;margin-top:36.45pt;width:118.25pt;height:96.3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" fillcolor="#ff9" strokeweight="1.5pt">
                <v:textbox>
                  <w:txbxContent>
                    <w:p w:rsidR="0057493D" w:rsidRDefault="001523BF" w:rsidP="00662574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  <w:t>F</w:t>
                      </w:r>
                      <w:r w:rsidR="00662574" w:rsidRPr="00A2023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  <w:t>riends having been upheld i</w:t>
                      </w:r>
                      <w:r w:rsidR="00A2023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  <w:t>n the above ways, should then ho</w:t>
                      </w:r>
                      <w:r w:rsidR="00662574" w:rsidRPr="00A2023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  <w:t>ld one in five</w:t>
                      </w:r>
                      <w:r w:rsidR="00EA003F" w:rsidRPr="00A2023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  <w:t xml:space="preserve"> </w:t>
                      </w:r>
                      <w:r w:rsidR="00662574" w:rsidRPr="00A2023E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  <w:t>ways:</w:t>
                      </w:r>
                    </w:p>
                    <w:p w:rsidR="00A2023E" w:rsidRPr="00A2023E" w:rsidRDefault="00A2023E" w:rsidP="00662574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:rsidR="001523BF" w:rsidRPr="00D97AD2" w:rsidRDefault="00EF2025" w:rsidP="00EA003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a) B</w:t>
                      </w:r>
                      <w:r w:rsidR="00EA003F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y giving protection when one has been </w:t>
                      </w:r>
                    </w:p>
                    <w:p w:rsidR="00EA003F" w:rsidRPr="00D97AD2" w:rsidRDefault="001523BF" w:rsidP="00EA003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   </w:t>
                      </w:r>
                      <w:r w:rsidR="00EA003F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careless;</w:t>
                      </w:r>
                    </w:p>
                    <w:p w:rsidR="001523BF" w:rsidRPr="00D97AD2" w:rsidRDefault="00EA003F" w:rsidP="00EA003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b)</w:t>
                      </w:r>
                      <w:r w:rsidR="00EF2025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By protecting </w:t>
                      </w: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goods and </w:t>
                      </w:r>
                      <w:r w:rsidR="00EF2025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valuables if</w:t>
                      </w: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one is</w:t>
                      </w:r>
                    </w:p>
                    <w:p w:rsidR="00EA003F" w:rsidRPr="00D97AD2" w:rsidRDefault="001523BF" w:rsidP="00EA003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  </w:t>
                      </w:r>
                      <w:r w:rsidR="00EA003F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careless;</w:t>
                      </w:r>
                    </w:p>
                    <w:p w:rsidR="00EA003F" w:rsidRPr="00D97AD2" w:rsidRDefault="00EF2025" w:rsidP="00EA003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c) B</w:t>
                      </w:r>
                      <w:r w:rsidR="00EA003F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y giving one shelter when there is danger;</w:t>
                      </w:r>
                    </w:p>
                    <w:p w:rsidR="001523BF" w:rsidRPr="00D97AD2" w:rsidRDefault="00EF2025" w:rsidP="00EA003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d) B</w:t>
                      </w:r>
                      <w:r w:rsidR="00EA003F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y not abandoning one at a time of </w:t>
                      </w:r>
                    </w:p>
                    <w:p w:rsidR="00EF2025" w:rsidRPr="00D97AD2" w:rsidRDefault="001523BF" w:rsidP="00EA003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   </w:t>
                      </w:r>
                      <w:r w:rsidR="00EA003F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adversity;</w:t>
                      </w:r>
                    </w:p>
                    <w:p w:rsidR="00EA003F" w:rsidRPr="00D97AD2" w:rsidRDefault="00EF2025" w:rsidP="00EA003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e) B</w:t>
                      </w:r>
                      <w:r w:rsidR="00EA003F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y upholding one including one’s relatives.</w:t>
                      </w:r>
                    </w:p>
                    <w:p w:rsidR="00EF2025" w:rsidRPr="00EF2025" w:rsidRDefault="00EF2025" w:rsidP="00EA003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ngsana New"/>
                          <w:sz w:val="10"/>
                          <w:szCs w:val="1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387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E5D7A4B" wp14:editId="43296BA2">
                <wp:simplePos x="0" y="0"/>
                <wp:positionH relativeFrom="column">
                  <wp:posOffset>3855720</wp:posOffset>
                </wp:positionH>
                <wp:positionV relativeFrom="paragraph">
                  <wp:posOffset>1967865</wp:posOffset>
                </wp:positionV>
                <wp:extent cx="1203325" cy="922020"/>
                <wp:effectExtent l="0" t="0" r="15875" b="11430"/>
                <wp:wrapNone/>
                <wp:docPr id="22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92202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61B1" w:rsidRDefault="000A61B1" w:rsidP="00917B26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917B26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2) The right </w:t>
                            </w: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A61B1" w:rsidRDefault="000A61B1" w:rsidP="00917B26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917B26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(signifying) </w:t>
                            </w:r>
                          </w:p>
                          <w:p w:rsidR="00917B26" w:rsidRDefault="000A61B1" w:rsidP="00917B26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917B26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The Teacher </w:t>
                            </w:r>
                          </w:p>
                          <w:p w:rsidR="00C51110" w:rsidRDefault="000A61B1" w:rsidP="00917B26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D96879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(</w:t>
                            </w:r>
                            <w:r w:rsidR="00917B26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The Southern </w:t>
                            </w:r>
                          </w:p>
                          <w:p w:rsidR="00917B26" w:rsidRPr="009538BE" w:rsidRDefault="000A61B1" w:rsidP="00917B26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theme="minorBidi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C51110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17B26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Direction)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margin-left:303.6pt;margin-top:154.95pt;width:94.75pt;height:72.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" fillcolor="#92d050" strokeweight="1.5pt">
                <v:textbox>
                  <w:txbxContent>
                    <w:p w:rsidR="000A61B1" w:rsidRDefault="000A61B1" w:rsidP="00917B26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  </w:t>
                      </w:r>
                      <w:r w:rsidR="00917B26">
                        <w:rPr>
                          <w:rFonts w:cs="Angsana New"/>
                          <w:sz w:val="20"/>
                          <w:szCs w:val="20"/>
                        </w:rPr>
                        <w:t xml:space="preserve">2) The right </w:t>
                      </w: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A61B1" w:rsidRDefault="000A61B1" w:rsidP="00917B26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  </w:t>
                      </w:r>
                      <w:r w:rsidR="00917B26">
                        <w:rPr>
                          <w:rFonts w:cs="Angsana New"/>
                          <w:sz w:val="20"/>
                          <w:szCs w:val="20"/>
                        </w:rPr>
                        <w:t xml:space="preserve">(signifying) </w:t>
                      </w:r>
                    </w:p>
                    <w:p w:rsidR="00917B26" w:rsidRDefault="000A61B1" w:rsidP="00917B26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 </w:t>
                      </w:r>
                      <w:r w:rsidR="00917B26">
                        <w:rPr>
                          <w:rFonts w:cs="Angsana New"/>
                          <w:sz w:val="20"/>
                          <w:szCs w:val="20"/>
                        </w:rPr>
                        <w:t xml:space="preserve">The Teacher </w:t>
                      </w:r>
                    </w:p>
                    <w:p w:rsidR="00C51110" w:rsidRDefault="000A61B1" w:rsidP="00917B26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</w:t>
                      </w:r>
                      <w:r w:rsidR="00D96879">
                        <w:rPr>
                          <w:rFonts w:cs="Angsana New"/>
                          <w:sz w:val="20"/>
                          <w:szCs w:val="20"/>
                        </w:rPr>
                        <w:t>(</w:t>
                      </w:r>
                      <w:r w:rsidR="00917B26">
                        <w:rPr>
                          <w:rFonts w:cs="Angsana New"/>
                          <w:sz w:val="20"/>
                          <w:szCs w:val="20"/>
                        </w:rPr>
                        <w:t xml:space="preserve">The Southern </w:t>
                      </w:r>
                    </w:p>
                    <w:p w:rsidR="00917B26" w:rsidRPr="009538BE" w:rsidRDefault="000A61B1" w:rsidP="00917B26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theme="minorBidi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   </w:t>
                      </w:r>
                      <w:r w:rsidR="00C51110">
                        <w:rPr>
                          <w:rFonts w:cs="Angsana New"/>
                          <w:sz w:val="20"/>
                          <w:szCs w:val="20"/>
                        </w:rPr>
                        <w:t xml:space="preserve"> </w:t>
                      </w:r>
                      <w:r w:rsidR="00917B26">
                        <w:rPr>
                          <w:rFonts w:cs="Angsana New"/>
                          <w:sz w:val="20"/>
                          <w:szCs w:val="20"/>
                        </w:rPr>
                        <w:t>Direction)</w:t>
                      </w:r>
                    </w:p>
                  </w:txbxContent>
                </v:textbox>
              </v:shape>
            </w:pict>
          </mc:Fallback>
        </mc:AlternateContent>
      </w:r>
      <w:r w:rsidR="00AA3871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712FE45" wp14:editId="1EB15D6F">
                <wp:simplePos x="0" y="0"/>
                <wp:positionH relativeFrom="column">
                  <wp:posOffset>3863340</wp:posOffset>
                </wp:positionH>
                <wp:positionV relativeFrom="paragraph">
                  <wp:posOffset>741045</wp:posOffset>
                </wp:positionV>
                <wp:extent cx="1203325" cy="990600"/>
                <wp:effectExtent l="0" t="0" r="15875" b="19050"/>
                <wp:wrapNone/>
                <wp:docPr id="2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9906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61B1" w:rsidRDefault="000A61B1" w:rsidP="005760F3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5760F3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1) The forward  </w:t>
                            </w: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0A61B1" w:rsidRDefault="000A61B1" w:rsidP="005760F3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theme="min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5760F3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direction </w:t>
                            </w:r>
                            <w:r w:rsidR="005760F3" w:rsidRPr="009538BE">
                              <w:rPr>
                                <w:rFonts w:cstheme="minorBidi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A61B1" w:rsidRDefault="000A61B1" w:rsidP="005760F3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theme="min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5760F3"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 xml:space="preserve">(signifying) </w:t>
                            </w:r>
                          </w:p>
                          <w:p w:rsidR="000D2F5F" w:rsidRDefault="005760F3" w:rsidP="005760F3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theme="min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>mother And</w:t>
                            </w:r>
                            <w:r w:rsidR="000D2F5F"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 xml:space="preserve"> father</w:t>
                            </w:r>
                          </w:p>
                          <w:p w:rsidR="00C51110" w:rsidRDefault="000A61B1" w:rsidP="005760F3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theme="min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D96879"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>(</w:t>
                            </w:r>
                            <w:r w:rsidR="000D2F5F"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 xml:space="preserve">The Eastern </w:t>
                            </w:r>
                          </w:p>
                          <w:p w:rsidR="005760F3" w:rsidRPr="009538BE" w:rsidRDefault="000A61B1" w:rsidP="005760F3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theme="minorBidi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bookmarkStart w:id="0" w:name="_GoBack"/>
                            <w:bookmarkEnd w:id="0"/>
                            <w:r w:rsidR="000D2F5F"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>Direction</w:t>
                            </w:r>
                            <w:r w:rsidR="006D1B7F"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>)</w:t>
                            </w:r>
                            <w:r w:rsidR="005760F3">
                              <w:rPr>
                                <w:rFonts w:cstheme="minorBid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04.2pt;margin-top:58.35pt;width:94.75pt;height:7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" fillcolor="#92d050" strokeweight="1.5pt">
                <v:textbox>
                  <w:txbxContent>
                    <w:p w:rsidR="000A61B1" w:rsidRDefault="000A61B1" w:rsidP="005760F3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</w:t>
                      </w:r>
                      <w:r w:rsidR="005760F3">
                        <w:rPr>
                          <w:rFonts w:cs="Angsana New"/>
                          <w:sz w:val="20"/>
                          <w:szCs w:val="20"/>
                        </w:rPr>
                        <w:t xml:space="preserve">1) The forward  </w:t>
                      </w: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0A61B1" w:rsidRDefault="000A61B1" w:rsidP="005760F3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theme="minorBidi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     </w:t>
                      </w:r>
                      <w:r w:rsidR="005760F3">
                        <w:rPr>
                          <w:rFonts w:cs="Angsana New"/>
                          <w:sz w:val="20"/>
                          <w:szCs w:val="20"/>
                        </w:rPr>
                        <w:t xml:space="preserve">direction </w:t>
                      </w:r>
                      <w:r w:rsidR="005760F3" w:rsidRPr="009538BE">
                        <w:rPr>
                          <w:rFonts w:cstheme="minorBidi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>
                        <w:rPr>
                          <w:rFonts w:cstheme="minorBidi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A61B1" w:rsidRDefault="000A61B1" w:rsidP="005760F3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theme="minorBidi"/>
                          <w:sz w:val="20"/>
                          <w:szCs w:val="20"/>
                        </w:rPr>
                      </w:pPr>
                      <w:r>
                        <w:rPr>
                          <w:rFonts w:cstheme="minorBidi"/>
                          <w:sz w:val="20"/>
                          <w:szCs w:val="20"/>
                        </w:rPr>
                        <w:t xml:space="preserve">     </w:t>
                      </w:r>
                      <w:r w:rsidR="005760F3">
                        <w:rPr>
                          <w:rFonts w:cstheme="minorBidi"/>
                          <w:sz w:val="20"/>
                          <w:szCs w:val="20"/>
                        </w:rPr>
                        <w:t xml:space="preserve">(signifying) </w:t>
                      </w:r>
                    </w:p>
                    <w:p w:rsidR="000D2F5F" w:rsidRDefault="005760F3" w:rsidP="005760F3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theme="minorBidi"/>
                          <w:sz w:val="20"/>
                          <w:szCs w:val="20"/>
                        </w:rPr>
                      </w:pPr>
                      <w:r>
                        <w:rPr>
                          <w:rFonts w:cstheme="minorBidi"/>
                          <w:sz w:val="20"/>
                          <w:szCs w:val="20"/>
                        </w:rPr>
                        <w:t>mother And</w:t>
                      </w:r>
                      <w:r w:rsidR="000D2F5F">
                        <w:rPr>
                          <w:rFonts w:cstheme="minorBidi"/>
                          <w:sz w:val="20"/>
                          <w:szCs w:val="20"/>
                        </w:rPr>
                        <w:t xml:space="preserve"> father</w:t>
                      </w:r>
                    </w:p>
                    <w:p w:rsidR="00C51110" w:rsidRDefault="000A61B1" w:rsidP="005760F3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theme="minorBidi"/>
                          <w:sz w:val="20"/>
                          <w:szCs w:val="20"/>
                        </w:rPr>
                      </w:pPr>
                      <w:r>
                        <w:rPr>
                          <w:rFonts w:cstheme="minorBidi"/>
                          <w:sz w:val="20"/>
                          <w:szCs w:val="20"/>
                        </w:rPr>
                        <w:t xml:space="preserve">     </w:t>
                      </w:r>
                      <w:r w:rsidR="00D96879">
                        <w:rPr>
                          <w:rFonts w:cstheme="minorBidi"/>
                          <w:sz w:val="20"/>
                          <w:szCs w:val="20"/>
                        </w:rPr>
                        <w:t>(</w:t>
                      </w:r>
                      <w:r w:rsidR="000D2F5F">
                        <w:rPr>
                          <w:rFonts w:cstheme="minorBidi"/>
                          <w:sz w:val="20"/>
                          <w:szCs w:val="20"/>
                        </w:rPr>
                        <w:t xml:space="preserve">The Eastern </w:t>
                      </w:r>
                    </w:p>
                    <w:p w:rsidR="005760F3" w:rsidRPr="009538BE" w:rsidRDefault="000A61B1" w:rsidP="005760F3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theme="minorBidi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cstheme="minorBidi"/>
                          <w:sz w:val="20"/>
                          <w:szCs w:val="20"/>
                        </w:rPr>
                        <w:t xml:space="preserve">       </w:t>
                      </w:r>
                      <w:bookmarkStart w:id="1" w:name="_GoBack"/>
                      <w:bookmarkEnd w:id="1"/>
                      <w:r w:rsidR="000D2F5F">
                        <w:rPr>
                          <w:rFonts w:cstheme="minorBidi"/>
                          <w:sz w:val="20"/>
                          <w:szCs w:val="20"/>
                        </w:rPr>
                        <w:t>Direction</w:t>
                      </w:r>
                      <w:r w:rsidR="006D1B7F">
                        <w:rPr>
                          <w:rFonts w:cstheme="minorBidi"/>
                          <w:sz w:val="20"/>
                          <w:szCs w:val="20"/>
                        </w:rPr>
                        <w:t>)</w:t>
                      </w:r>
                      <w:r w:rsidR="005760F3">
                        <w:rPr>
                          <w:rFonts w:cstheme="minorBidi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A3871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55A1FED" wp14:editId="3D878E35">
                <wp:simplePos x="0" y="0"/>
                <wp:positionH relativeFrom="column">
                  <wp:posOffset>739140</wp:posOffset>
                </wp:positionH>
                <wp:positionV relativeFrom="paragraph">
                  <wp:posOffset>1967865</wp:posOffset>
                </wp:positionV>
                <wp:extent cx="1203325" cy="822960"/>
                <wp:effectExtent l="0" t="0" r="15875" b="15240"/>
                <wp:wrapNone/>
                <wp:docPr id="23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8229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F5F" w:rsidRDefault="000D2F5F" w:rsidP="000D2F5F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6C7BB7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3</w:t>
                            </w:r>
                            <w:r w:rsidR="00917B26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6C7BB7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Behind </w:t>
                            </w: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:rsidR="000D2F5F" w:rsidRDefault="000A61B1" w:rsidP="000D2F5F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ind w:firstLine="204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C7BB7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(signifying) Children and Wife</w:t>
                            </w:r>
                          </w:p>
                          <w:p w:rsidR="00C51110" w:rsidRDefault="000A61B1" w:rsidP="000D2F5F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EF2025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(</w:t>
                            </w:r>
                            <w:r w:rsidR="000D2F5F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The Western </w:t>
                            </w:r>
                            <w:r w:rsidR="00C51110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917B26" w:rsidRDefault="000A61B1" w:rsidP="000D2F5F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C51110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D2F5F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Direction)</w:t>
                            </w:r>
                            <w:r w:rsidR="006C7BB7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6C7BB7" w:rsidRPr="009538BE" w:rsidRDefault="006C7BB7" w:rsidP="006C7BB7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theme="minorBidi"/>
                                <w:sz w:val="20"/>
                                <w:szCs w:val="2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58.2pt;margin-top:154.95pt;width:94.75pt;height:64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" fillcolor="#92d050" strokeweight="1.5pt">
                <v:textbox>
                  <w:txbxContent>
                    <w:p w:rsidR="000D2F5F" w:rsidRDefault="000D2F5F" w:rsidP="000D2F5F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   </w:t>
                      </w:r>
                      <w:r w:rsidR="006C7BB7">
                        <w:rPr>
                          <w:rFonts w:cs="Angsana New"/>
                          <w:sz w:val="20"/>
                          <w:szCs w:val="20"/>
                        </w:rPr>
                        <w:t>3</w:t>
                      </w:r>
                      <w:r w:rsidR="00917B26">
                        <w:rPr>
                          <w:rFonts w:cs="Angsana New"/>
                          <w:sz w:val="20"/>
                          <w:szCs w:val="20"/>
                        </w:rPr>
                        <w:t xml:space="preserve">) </w:t>
                      </w:r>
                      <w:r w:rsidR="006C7BB7">
                        <w:rPr>
                          <w:rFonts w:cs="Angsana New"/>
                          <w:sz w:val="20"/>
                          <w:szCs w:val="20"/>
                        </w:rPr>
                        <w:t xml:space="preserve">Behind </w:t>
                      </w: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  </w:t>
                      </w:r>
                    </w:p>
                    <w:p w:rsidR="000D2F5F" w:rsidRDefault="000A61B1" w:rsidP="000D2F5F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ind w:firstLine="204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</w:t>
                      </w:r>
                      <w:r w:rsidR="006C7BB7">
                        <w:rPr>
                          <w:rFonts w:cs="Angsana New"/>
                          <w:sz w:val="20"/>
                          <w:szCs w:val="20"/>
                        </w:rPr>
                        <w:t>(signifying) Children and Wife</w:t>
                      </w:r>
                    </w:p>
                    <w:p w:rsidR="00C51110" w:rsidRDefault="000A61B1" w:rsidP="000D2F5F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 </w:t>
                      </w:r>
                      <w:r w:rsidR="00EF2025">
                        <w:rPr>
                          <w:rFonts w:cs="Angsana New"/>
                          <w:sz w:val="20"/>
                          <w:szCs w:val="20"/>
                        </w:rPr>
                        <w:t>(</w:t>
                      </w:r>
                      <w:r w:rsidR="000D2F5F">
                        <w:rPr>
                          <w:rFonts w:cs="Angsana New"/>
                          <w:sz w:val="20"/>
                          <w:szCs w:val="20"/>
                        </w:rPr>
                        <w:t xml:space="preserve">The Western </w:t>
                      </w:r>
                      <w:r w:rsidR="00C51110">
                        <w:rPr>
                          <w:rFonts w:cs="Angsana New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917B26" w:rsidRDefault="000A61B1" w:rsidP="000D2F5F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   </w:t>
                      </w:r>
                      <w:r w:rsidR="00C51110">
                        <w:rPr>
                          <w:rFonts w:cs="Angsana New"/>
                          <w:sz w:val="20"/>
                          <w:szCs w:val="20"/>
                        </w:rPr>
                        <w:t xml:space="preserve"> </w:t>
                      </w:r>
                      <w:r w:rsidR="000D2F5F">
                        <w:rPr>
                          <w:rFonts w:cs="Angsana New"/>
                          <w:sz w:val="20"/>
                          <w:szCs w:val="20"/>
                        </w:rPr>
                        <w:t>Direction)</w:t>
                      </w:r>
                      <w:r w:rsidR="006C7BB7">
                        <w:rPr>
                          <w:rFonts w:cs="Angsana New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6C7BB7" w:rsidRPr="009538BE" w:rsidRDefault="006C7BB7" w:rsidP="006C7BB7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theme="minorBidi"/>
                          <w:sz w:val="20"/>
                          <w:szCs w:val="2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387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674932" wp14:editId="596FB0A5">
                <wp:simplePos x="0" y="0"/>
                <wp:positionH relativeFrom="column">
                  <wp:posOffset>764540</wp:posOffset>
                </wp:positionH>
                <wp:positionV relativeFrom="paragraph">
                  <wp:posOffset>756285</wp:posOffset>
                </wp:positionV>
                <wp:extent cx="1203325" cy="929640"/>
                <wp:effectExtent l="0" t="0" r="15875" b="22860"/>
                <wp:wrapNone/>
                <wp:docPr id="4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92964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BB7" w:rsidRDefault="00537FC9" w:rsidP="00726F6B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4) </w:t>
                            </w:r>
                            <w:r w:rsidR="006C7BB7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To the left (signifying) </w:t>
                            </w: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Friend and compani</w:t>
                            </w:r>
                            <w:r w:rsidR="006C7BB7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ons</w:t>
                            </w:r>
                          </w:p>
                          <w:p w:rsidR="00C51110" w:rsidRDefault="000A61B1" w:rsidP="006C7BB7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034A1E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(</w:t>
                            </w:r>
                            <w:r w:rsidR="006C7BB7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The Northern </w:t>
                            </w:r>
                            <w:r w:rsidR="00C51110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    </w:t>
                            </w:r>
                          </w:p>
                          <w:p w:rsidR="00E17ACE" w:rsidRPr="009538BE" w:rsidRDefault="00C51110" w:rsidP="006C7BB7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rPr>
                                <w:rFonts w:cstheme="minorBidi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6C7BB7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Direction)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60.2pt;margin-top:59.55pt;width:94.75pt;height:73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" fillcolor="#92d050" strokeweight="1.5pt">
                <v:textbox>
                  <w:txbxContent>
                    <w:p w:rsidR="006C7BB7" w:rsidRDefault="00537FC9" w:rsidP="00726F6B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4) </w:t>
                      </w:r>
                      <w:r w:rsidR="006C7BB7">
                        <w:rPr>
                          <w:rFonts w:cs="Angsana New"/>
                          <w:sz w:val="20"/>
                          <w:szCs w:val="20"/>
                        </w:rPr>
                        <w:t xml:space="preserve">To the left (signifying) </w:t>
                      </w:r>
                      <w:r>
                        <w:rPr>
                          <w:rFonts w:cs="Angsana New"/>
                          <w:sz w:val="20"/>
                          <w:szCs w:val="20"/>
                        </w:rPr>
                        <w:t>Friend and compani</w:t>
                      </w:r>
                      <w:r w:rsidR="006C7BB7">
                        <w:rPr>
                          <w:rFonts w:cs="Angsana New"/>
                          <w:sz w:val="20"/>
                          <w:szCs w:val="20"/>
                        </w:rPr>
                        <w:t>ons</w:t>
                      </w:r>
                    </w:p>
                    <w:p w:rsidR="00C51110" w:rsidRDefault="000A61B1" w:rsidP="006C7BB7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</w:t>
                      </w:r>
                      <w:r w:rsidR="00034A1E">
                        <w:rPr>
                          <w:rFonts w:cs="Angsana New"/>
                          <w:sz w:val="20"/>
                          <w:szCs w:val="20"/>
                        </w:rPr>
                        <w:t>(</w:t>
                      </w:r>
                      <w:r w:rsidR="006C7BB7">
                        <w:rPr>
                          <w:rFonts w:cs="Angsana New"/>
                          <w:sz w:val="20"/>
                          <w:szCs w:val="20"/>
                        </w:rPr>
                        <w:t xml:space="preserve">The Northern </w:t>
                      </w:r>
                      <w:r w:rsidR="00C51110">
                        <w:rPr>
                          <w:rFonts w:cs="Angsana New"/>
                          <w:sz w:val="20"/>
                          <w:szCs w:val="20"/>
                        </w:rPr>
                        <w:t xml:space="preserve">       </w:t>
                      </w:r>
                    </w:p>
                    <w:p w:rsidR="00E17ACE" w:rsidRPr="009538BE" w:rsidRDefault="00C51110" w:rsidP="006C7BB7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rPr>
                          <w:rFonts w:cstheme="minorBidi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 xml:space="preserve">         </w:t>
                      </w:r>
                      <w:r w:rsidR="006C7BB7">
                        <w:rPr>
                          <w:rFonts w:cs="Angsana New"/>
                          <w:sz w:val="20"/>
                          <w:szCs w:val="20"/>
                        </w:rPr>
                        <w:t xml:space="preserve">Direction) </w:t>
                      </w:r>
                    </w:p>
                  </w:txbxContent>
                </v:textbox>
              </v:shape>
            </w:pict>
          </mc:Fallback>
        </mc:AlternateContent>
      </w:r>
      <w:r w:rsidR="00EB5099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CD88D99" wp14:editId="0ABCF064">
                <wp:simplePos x="0" y="0"/>
                <wp:positionH relativeFrom="column">
                  <wp:posOffset>2891790</wp:posOffset>
                </wp:positionH>
                <wp:positionV relativeFrom="paragraph">
                  <wp:posOffset>3776345</wp:posOffset>
                </wp:positionV>
                <wp:extent cx="1727200" cy="1102995"/>
                <wp:effectExtent l="0" t="0" r="25400" b="20955"/>
                <wp:wrapNone/>
                <wp:docPr id="17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727200" cy="1102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433" w:rsidRDefault="00097352" w:rsidP="00170433">
                            <w:pPr>
                              <w:pStyle w:val="BalloonText"/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  <w:r w:rsidRPr="00D97AD2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His servant, having been upheld in above ways,</w:t>
                            </w:r>
                            <w:r w:rsidR="00D97AD2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 should help their </w:t>
                            </w:r>
                            <w:r w:rsidRPr="00D97AD2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master in five ways;</w:t>
                            </w:r>
                          </w:p>
                          <w:p w:rsidR="00D97AD2" w:rsidRPr="00D97AD2" w:rsidRDefault="00D97AD2" w:rsidP="00170433">
                            <w:pPr>
                              <w:pStyle w:val="BalloonText"/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</w:p>
                          <w:p w:rsidR="00D97AD2" w:rsidRDefault="00D97AD2" w:rsidP="00D97AD2">
                            <w:pPr>
                              <w:pStyle w:val="BalloonText"/>
                              <w:ind w:left="24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a) </w:t>
                            </w:r>
                            <w:r w:rsidR="00097352" w:rsidRPr="00D97AD2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B</w:t>
                            </w:r>
                            <w:r w:rsidR="00170433" w:rsidRPr="00D97AD2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y</w:t>
                            </w:r>
                            <w:r w:rsidR="00097352" w:rsidRPr="00D97AD2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 getting up (in the morning) and starting work before their </w:t>
                            </w:r>
                          </w:p>
                          <w:p w:rsidR="00036D46" w:rsidRPr="00D97AD2" w:rsidRDefault="00D97AD2" w:rsidP="00D97AD2">
                            <w:pPr>
                              <w:pStyle w:val="BalloonText"/>
                              <w:ind w:left="24"/>
                              <w:rPr>
                                <w:rFonts w:ascii="Arial Narrow" w:hAnsi="Arial Narrow" w:cstheme="minorBid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097352" w:rsidRPr="00D97AD2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master;</w:t>
                            </w:r>
                          </w:p>
                          <w:p w:rsidR="00097352" w:rsidRPr="00D97AD2" w:rsidRDefault="00D97AD2" w:rsidP="00D97AD2">
                            <w:pPr>
                              <w:pStyle w:val="BalloonText"/>
                              <w:ind w:left="24"/>
                              <w:rPr>
                                <w:rFonts w:ascii="Arial Narrow" w:hAnsi="Arial Narrow" w:cstheme="minorBid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b) </w:t>
                            </w:r>
                            <w:r w:rsidR="00097352" w:rsidRPr="00D97AD2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By leaving off their work after their master;</w:t>
                            </w:r>
                          </w:p>
                          <w:p w:rsidR="00D97AD2" w:rsidRDefault="00D97AD2" w:rsidP="00D97AD2">
                            <w:pPr>
                              <w:pStyle w:val="BalloonText"/>
                              <w:ind w:left="24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c) </w:t>
                            </w:r>
                            <w:r w:rsidR="00097352" w:rsidRPr="00D97AD2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By taking away (as their own) only those things that their </w:t>
                            </w:r>
                          </w:p>
                          <w:p w:rsidR="00097352" w:rsidRPr="00D97AD2" w:rsidRDefault="00D97AD2" w:rsidP="00D97AD2">
                            <w:pPr>
                              <w:pStyle w:val="BalloonText"/>
                              <w:ind w:left="24"/>
                              <w:rPr>
                                <w:rFonts w:ascii="Arial Narrow" w:hAnsi="Arial Narrow" w:cstheme="minorBidi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097352" w:rsidRPr="00D97AD2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master gives them;</w:t>
                            </w:r>
                          </w:p>
                          <w:p w:rsidR="00097352" w:rsidRPr="00D97AD2" w:rsidRDefault="00D97AD2" w:rsidP="00D97AD2">
                            <w:pPr>
                              <w:pStyle w:val="BalloonText"/>
                              <w:ind w:left="24"/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d) </w:t>
                            </w:r>
                            <w:r w:rsidR="001934C9" w:rsidRPr="00D97AD2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By constantly trying todo their work better;</w:t>
                            </w:r>
                          </w:p>
                          <w:p w:rsidR="001934C9" w:rsidRPr="00D97AD2" w:rsidRDefault="00D97AD2" w:rsidP="00D97AD2">
                            <w:pPr>
                              <w:pStyle w:val="BalloonText"/>
                              <w:ind w:left="24"/>
                              <w:rPr>
                                <w:rFonts w:ascii="Arial Narrow" w:hAnsi="Arial Narrow"/>
                                <w:sz w:val="10"/>
                                <w:szCs w:val="10"/>
                                <w:cs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 xml:space="preserve">e) </w:t>
                            </w:r>
                            <w:r w:rsidR="001934C9" w:rsidRPr="00D97AD2">
                              <w:rPr>
                                <w:rFonts w:ascii="Arial Narrow" w:hAnsi="Arial Narrow"/>
                                <w:sz w:val="10"/>
                                <w:szCs w:val="10"/>
                              </w:rPr>
                              <w:t>By praising the virtues of their master wherever they go.</w:t>
                            </w:r>
                          </w:p>
                          <w:p w:rsidR="00036D46" w:rsidRPr="00726F6B" w:rsidRDefault="00036D46" w:rsidP="00D97AD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27.7pt;margin-top:297.35pt;width:136pt;height:86.8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" fillcolor="#ff9" strokeweight="1.5pt">
                <v:textbox>
                  <w:txbxContent>
                    <w:p w:rsidR="00170433" w:rsidRDefault="00097352" w:rsidP="00170433">
                      <w:pPr>
                        <w:pStyle w:val="BalloonText"/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</w:pPr>
                      <w:r w:rsidRPr="00D97AD2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His servant, having been upheld in above ways,</w:t>
                      </w:r>
                      <w:r w:rsidR="00D97AD2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 should help their </w:t>
                      </w:r>
                      <w:r w:rsidRPr="00D97AD2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master in five ways;</w:t>
                      </w:r>
                    </w:p>
                    <w:p w:rsidR="00D97AD2" w:rsidRPr="00D97AD2" w:rsidRDefault="00D97AD2" w:rsidP="00170433">
                      <w:pPr>
                        <w:pStyle w:val="BalloonText"/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</w:pPr>
                    </w:p>
                    <w:p w:rsidR="00D97AD2" w:rsidRDefault="00D97AD2" w:rsidP="00D97AD2">
                      <w:pPr>
                        <w:pStyle w:val="BalloonText"/>
                        <w:ind w:left="24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a) </w:t>
                      </w:r>
                      <w:r w:rsidR="00097352" w:rsidRPr="00D97AD2">
                        <w:rPr>
                          <w:rFonts w:ascii="Arial Narrow" w:hAnsi="Arial Narrow"/>
                          <w:sz w:val="10"/>
                          <w:szCs w:val="10"/>
                        </w:rPr>
                        <w:t>B</w:t>
                      </w:r>
                      <w:r w:rsidR="00170433" w:rsidRPr="00D97AD2">
                        <w:rPr>
                          <w:rFonts w:ascii="Arial Narrow" w:hAnsi="Arial Narrow"/>
                          <w:sz w:val="10"/>
                          <w:szCs w:val="10"/>
                        </w:rPr>
                        <w:t>y</w:t>
                      </w:r>
                      <w:r w:rsidR="00097352" w:rsidRPr="00D97AD2"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 getting up (in the morning) and starting work before their </w:t>
                      </w:r>
                    </w:p>
                    <w:p w:rsidR="00036D46" w:rsidRPr="00D97AD2" w:rsidRDefault="00D97AD2" w:rsidP="00D97AD2">
                      <w:pPr>
                        <w:pStyle w:val="BalloonText"/>
                        <w:ind w:left="24"/>
                        <w:rPr>
                          <w:rFonts w:ascii="Arial Narrow" w:hAnsi="Arial Narrow" w:cstheme="minorBidi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    </w:t>
                      </w:r>
                      <w:r w:rsidR="00097352" w:rsidRPr="00D97AD2">
                        <w:rPr>
                          <w:rFonts w:ascii="Arial Narrow" w:hAnsi="Arial Narrow"/>
                          <w:sz w:val="10"/>
                          <w:szCs w:val="10"/>
                        </w:rPr>
                        <w:t>master;</w:t>
                      </w:r>
                    </w:p>
                    <w:p w:rsidR="00097352" w:rsidRPr="00D97AD2" w:rsidRDefault="00D97AD2" w:rsidP="00D97AD2">
                      <w:pPr>
                        <w:pStyle w:val="BalloonText"/>
                        <w:ind w:left="24"/>
                        <w:rPr>
                          <w:rFonts w:ascii="Arial Narrow" w:hAnsi="Arial Narrow" w:cstheme="minorBidi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b) </w:t>
                      </w:r>
                      <w:r w:rsidR="00097352" w:rsidRPr="00D97AD2">
                        <w:rPr>
                          <w:rFonts w:ascii="Arial Narrow" w:hAnsi="Arial Narrow"/>
                          <w:sz w:val="10"/>
                          <w:szCs w:val="10"/>
                        </w:rPr>
                        <w:t>By leaving off their work after their master;</w:t>
                      </w:r>
                    </w:p>
                    <w:p w:rsidR="00D97AD2" w:rsidRDefault="00D97AD2" w:rsidP="00D97AD2">
                      <w:pPr>
                        <w:pStyle w:val="BalloonText"/>
                        <w:ind w:left="24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c) </w:t>
                      </w:r>
                      <w:r w:rsidR="00097352" w:rsidRPr="00D97AD2"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By taking away (as their own) only those things that their </w:t>
                      </w:r>
                    </w:p>
                    <w:p w:rsidR="00097352" w:rsidRPr="00D97AD2" w:rsidRDefault="00D97AD2" w:rsidP="00D97AD2">
                      <w:pPr>
                        <w:pStyle w:val="BalloonText"/>
                        <w:ind w:left="24"/>
                        <w:rPr>
                          <w:rFonts w:ascii="Arial Narrow" w:hAnsi="Arial Narrow" w:cstheme="minorBidi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    </w:t>
                      </w:r>
                      <w:r w:rsidR="00097352" w:rsidRPr="00D97AD2">
                        <w:rPr>
                          <w:rFonts w:ascii="Arial Narrow" w:hAnsi="Arial Narrow"/>
                          <w:sz w:val="10"/>
                          <w:szCs w:val="10"/>
                        </w:rPr>
                        <w:t>master gives them;</w:t>
                      </w:r>
                    </w:p>
                    <w:p w:rsidR="00097352" w:rsidRPr="00D97AD2" w:rsidRDefault="00D97AD2" w:rsidP="00D97AD2">
                      <w:pPr>
                        <w:pStyle w:val="BalloonText"/>
                        <w:ind w:left="24"/>
                        <w:rPr>
                          <w:rFonts w:ascii="Arial Narrow" w:hAnsi="Arial Narrow"/>
                          <w:sz w:val="10"/>
                          <w:szCs w:val="10"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d) </w:t>
                      </w:r>
                      <w:r w:rsidR="001934C9" w:rsidRPr="00D97AD2">
                        <w:rPr>
                          <w:rFonts w:ascii="Arial Narrow" w:hAnsi="Arial Narrow"/>
                          <w:sz w:val="10"/>
                          <w:szCs w:val="10"/>
                        </w:rPr>
                        <w:t>By constantly trying todo their work better;</w:t>
                      </w:r>
                    </w:p>
                    <w:p w:rsidR="001934C9" w:rsidRPr="00D97AD2" w:rsidRDefault="00D97AD2" w:rsidP="00D97AD2">
                      <w:pPr>
                        <w:pStyle w:val="BalloonText"/>
                        <w:ind w:left="24"/>
                        <w:rPr>
                          <w:rFonts w:ascii="Arial Narrow" w:hAnsi="Arial Narrow"/>
                          <w:sz w:val="10"/>
                          <w:szCs w:val="10"/>
                          <w:cs/>
                        </w:rPr>
                      </w:pPr>
                      <w:r>
                        <w:rPr>
                          <w:rFonts w:ascii="Arial Narrow" w:hAnsi="Arial Narrow"/>
                          <w:sz w:val="10"/>
                          <w:szCs w:val="10"/>
                        </w:rPr>
                        <w:t xml:space="preserve">e) </w:t>
                      </w:r>
                      <w:r w:rsidR="001934C9" w:rsidRPr="00D97AD2">
                        <w:rPr>
                          <w:rFonts w:ascii="Arial Narrow" w:hAnsi="Arial Narrow"/>
                          <w:sz w:val="10"/>
                          <w:szCs w:val="10"/>
                        </w:rPr>
                        <w:t>By praising the virtues of their master wherever they go.</w:t>
                      </w:r>
                    </w:p>
                    <w:p w:rsidR="00036D46" w:rsidRPr="00726F6B" w:rsidRDefault="00036D46" w:rsidP="00D97AD2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77F72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D5EDC96" wp14:editId="0B411913">
                <wp:simplePos x="0" y="0"/>
                <wp:positionH relativeFrom="column">
                  <wp:posOffset>177800</wp:posOffset>
                </wp:positionH>
                <wp:positionV relativeFrom="paragraph">
                  <wp:posOffset>2684145</wp:posOffset>
                </wp:positionV>
                <wp:extent cx="579120" cy="901700"/>
                <wp:effectExtent l="38100" t="19050" r="30480" b="50800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9120" cy="9017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5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pt,211.35pt" to="59.6pt,2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" strokecolor="navy" strokeweight="2.25pt">
                <v:stroke endarrow="block"/>
              </v:line>
            </w:pict>
          </mc:Fallback>
        </mc:AlternateContent>
      </w:r>
      <w:r w:rsidR="00D35BB5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DA244C" wp14:editId="47AF3E7E">
                <wp:simplePos x="0" y="0"/>
                <wp:positionH relativeFrom="column">
                  <wp:posOffset>1026341</wp:posOffset>
                </wp:positionH>
                <wp:positionV relativeFrom="paragraph">
                  <wp:posOffset>3776345</wp:posOffset>
                </wp:positionV>
                <wp:extent cx="1833245" cy="1102995"/>
                <wp:effectExtent l="0" t="0" r="14605" b="20955"/>
                <wp:wrapNone/>
                <wp:docPr id="16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833245" cy="1102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5BB5" w:rsidRPr="001523BF" w:rsidRDefault="00D35BB5" w:rsidP="00036D46">
                            <w:pPr>
                              <w:pStyle w:val="BalloonText"/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</w:pPr>
                            <w:r w:rsidRPr="001523BF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5</w:t>
                            </w:r>
                            <w:r w:rsidR="00D96879" w:rsidRPr="001523BF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)</w:t>
                            </w:r>
                            <w:r w:rsidRPr="001523BF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 To downwards,</w:t>
                            </w:r>
                            <w:r w:rsidR="00D96879" w:rsidRPr="001523BF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1523BF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</w:rPr>
                              <w:t>signifying servants, whom thier master should uphold in five ways;</w:t>
                            </w:r>
                          </w:p>
                          <w:p w:rsidR="001523BF" w:rsidRPr="00D96879" w:rsidRDefault="001523BF" w:rsidP="00036D46">
                            <w:pPr>
                              <w:pStyle w:val="BalloonText"/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  <w:szCs w:val="16"/>
                                <w:cs/>
                              </w:rPr>
                            </w:pPr>
                          </w:p>
                          <w:p w:rsidR="001523BF" w:rsidRPr="00D97AD2" w:rsidRDefault="001523BF" w:rsidP="001523B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a) By </w:t>
                            </w:r>
                            <w:r w:rsidR="00D9687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arranging wor</w:t>
                            </w:r>
                            <w:r w:rsidR="00D35BB5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k for them </w:t>
                            </w:r>
                            <w:r w:rsid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D35BB5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to</w:t>
                            </w:r>
                            <w:r w:rsidR="00D9687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do which is sui</w:t>
                            </w:r>
                            <w:r w:rsidR="00D35BB5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table and </w:t>
                            </w:r>
                          </w:p>
                          <w:p w:rsidR="00036D46" w:rsidRPr="00D97AD2" w:rsidRDefault="001523BF" w:rsidP="001523B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D35BB5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in accordance with their strength;</w:t>
                            </w:r>
                          </w:p>
                          <w:p w:rsidR="00D35BB5" w:rsidRPr="00D97AD2" w:rsidRDefault="001523BF" w:rsidP="001523B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b) </w:t>
                            </w:r>
                            <w:r w:rsidR="00D35BB5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By giving them food and rewards;</w:t>
                            </w:r>
                          </w:p>
                          <w:p w:rsidR="00D35BB5" w:rsidRPr="00D97AD2" w:rsidRDefault="001523BF" w:rsidP="001523B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c) </w:t>
                            </w:r>
                            <w:r w:rsidR="00D35BB5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By looking after (nursing) them when thety are unwell;</w:t>
                            </w:r>
                          </w:p>
                          <w:p w:rsidR="00D35BB5" w:rsidRPr="00D97AD2" w:rsidRDefault="001523BF" w:rsidP="001523B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d) </w:t>
                            </w:r>
                            <w:r w:rsidR="00D35BB5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By sharing out unusual tasing delicasies with them;</w:t>
                            </w:r>
                            <w:r w:rsidR="00D96879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:rsidR="00D35BB5" w:rsidRPr="00D97AD2" w:rsidRDefault="001523BF" w:rsidP="001523B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 w:cs="Arial"/>
                                <w:sz w:val="10"/>
                                <w:szCs w:val="10"/>
                                <w:cs/>
                              </w:rPr>
                            </w:pPr>
                            <w:r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 xml:space="preserve">e) </w:t>
                            </w:r>
                            <w:r w:rsidR="00DA5087" w:rsidRPr="00D97AD2">
                              <w:rPr>
                                <w:rFonts w:ascii="Arial Narrow" w:hAnsi="Arial Narrow" w:cs="Arial"/>
                                <w:sz w:val="10"/>
                                <w:szCs w:val="10"/>
                              </w:rPr>
                              <w:t>By giving them time off.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80.8pt;margin-top:297.35pt;width:144.35pt;height:86.8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" fillcolor="#ff9" strokeweight="1.5pt">
                <v:textbox>
                  <w:txbxContent>
                    <w:p w:rsidR="00D35BB5" w:rsidRPr="001523BF" w:rsidRDefault="00D35BB5" w:rsidP="00036D46">
                      <w:pPr>
                        <w:pStyle w:val="BalloonText"/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</w:pPr>
                      <w:r w:rsidRPr="001523BF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5</w:t>
                      </w:r>
                      <w:r w:rsidR="00D96879" w:rsidRPr="001523BF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)</w:t>
                      </w:r>
                      <w:r w:rsidRPr="001523BF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 To downwards,</w:t>
                      </w:r>
                      <w:r w:rsidR="00D96879" w:rsidRPr="001523BF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 xml:space="preserve"> </w:t>
                      </w:r>
                      <w:r w:rsidRPr="001523BF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 w:val="14"/>
                          <w:szCs w:val="14"/>
                        </w:rPr>
                        <w:t>signifying servants, whom thier master should uphold in five ways;</w:t>
                      </w:r>
                    </w:p>
                    <w:p w:rsidR="001523BF" w:rsidRPr="00D96879" w:rsidRDefault="001523BF" w:rsidP="00036D46">
                      <w:pPr>
                        <w:pStyle w:val="BalloonText"/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  <w:szCs w:val="16"/>
                          <w:cs/>
                        </w:rPr>
                      </w:pPr>
                    </w:p>
                    <w:p w:rsidR="001523BF" w:rsidRPr="00D97AD2" w:rsidRDefault="001523BF" w:rsidP="001523B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a) By </w:t>
                      </w:r>
                      <w:r w:rsidR="00D9687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arranging wor</w:t>
                      </w:r>
                      <w:r w:rsidR="00D35BB5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k for them </w:t>
                      </w:r>
                      <w:r w:rsid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</w:t>
                      </w:r>
                      <w:r w:rsidR="00D35BB5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to</w:t>
                      </w:r>
                      <w:r w:rsidR="00D9687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</w:t>
                      </w: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do which is sui</w:t>
                      </w:r>
                      <w:r w:rsidR="00D35BB5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table and </w:t>
                      </w:r>
                    </w:p>
                    <w:p w:rsidR="00036D46" w:rsidRPr="00D97AD2" w:rsidRDefault="001523BF" w:rsidP="001523B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   </w:t>
                      </w:r>
                      <w:r w:rsidR="00D35BB5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in accordance with their strength;</w:t>
                      </w:r>
                    </w:p>
                    <w:p w:rsidR="00D35BB5" w:rsidRPr="00D97AD2" w:rsidRDefault="001523BF" w:rsidP="001523B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b) </w:t>
                      </w:r>
                      <w:r w:rsidR="00D35BB5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By giving them food and rewards;</w:t>
                      </w:r>
                    </w:p>
                    <w:p w:rsidR="00D35BB5" w:rsidRPr="00D97AD2" w:rsidRDefault="001523BF" w:rsidP="001523B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c) </w:t>
                      </w:r>
                      <w:r w:rsidR="00D35BB5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By looking after (nursing) them when thety are unwell;</w:t>
                      </w:r>
                    </w:p>
                    <w:p w:rsidR="00D35BB5" w:rsidRPr="00D97AD2" w:rsidRDefault="001523BF" w:rsidP="001523B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d) </w:t>
                      </w:r>
                      <w:r w:rsidR="00D35BB5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By sharing out unusual tasing delicasies with them;</w:t>
                      </w:r>
                      <w:r w:rsidR="00D96879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 </w:t>
                      </w:r>
                    </w:p>
                    <w:p w:rsidR="00D35BB5" w:rsidRPr="00D97AD2" w:rsidRDefault="001523BF" w:rsidP="001523BF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 w:cs="Arial"/>
                          <w:sz w:val="10"/>
                          <w:szCs w:val="10"/>
                          <w:cs/>
                        </w:rPr>
                      </w:pPr>
                      <w:r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 xml:space="preserve">e) </w:t>
                      </w:r>
                      <w:r w:rsidR="00DA5087" w:rsidRPr="00D97AD2">
                        <w:rPr>
                          <w:rFonts w:ascii="Arial Narrow" w:hAnsi="Arial Narrow" w:cs="Arial"/>
                          <w:sz w:val="10"/>
                          <w:szCs w:val="10"/>
                        </w:rPr>
                        <w:t>By giving them time off.</w:t>
                      </w:r>
                    </w:p>
                  </w:txbxContent>
                </v:textbox>
              </v:shape>
            </w:pict>
          </mc:Fallback>
        </mc:AlternateContent>
      </w:r>
      <w:r w:rsidR="006D1B7F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8FD3B2C" wp14:editId="15D3C0D5">
                <wp:simplePos x="0" y="0"/>
                <wp:positionH relativeFrom="column">
                  <wp:posOffset>1920240</wp:posOffset>
                </wp:positionH>
                <wp:positionV relativeFrom="paragraph">
                  <wp:posOffset>2219325</wp:posOffset>
                </wp:positionV>
                <wp:extent cx="327660" cy="0"/>
                <wp:effectExtent l="0" t="95250" r="0" b="9525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766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1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2pt,174.75pt" to="177pt,1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" strokecolor="red" strokeweight="2.25pt">
                <v:stroke endarrow="block"/>
              </v:line>
            </w:pict>
          </mc:Fallback>
        </mc:AlternateContent>
      </w:r>
      <w:r w:rsidR="006D1B7F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799678B" wp14:editId="53263A3A">
                <wp:simplePos x="0" y="0"/>
                <wp:positionH relativeFrom="column">
                  <wp:posOffset>1859280</wp:posOffset>
                </wp:positionH>
                <wp:positionV relativeFrom="paragraph">
                  <wp:posOffset>1483360</wp:posOffset>
                </wp:positionV>
                <wp:extent cx="388620" cy="0"/>
                <wp:effectExtent l="0" t="95250" r="0" b="9525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0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6.4pt,116.8pt" to="177pt,1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" strokecolor="red" strokeweight="2.25pt">
                <v:stroke endarrow="block"/>
              </v:line>
            </w:pict>
          </mc:Fallback>
        </mc:AlternateContent>
      </w:r>
      <w:r w:rsidR="006D1B7F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C94B149" wp14:editId="6F624523">
                <wp:simplePos x="0" y="0"/>
                <wp:positionH relativeFrom="column">
                  <wp:posOffset>2918460</wp:posOffset>
                </wp:positionH>
                <wp:positionV relativeFrom="paragraph">
                  <wp:posOffset>2592705</wp:posOffset>
                </wp:positionV>
                <wp:extent cx="7620" cy="251460"/>
                <wp:effectExtent l="95250" t="19050" r="68580" b="5334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14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2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8pt,204.15pt" to="230.4pt,2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" strokecolor="red" strokeweight="2.25pt">
                <v:stroke endarrow="block"/>
              </v:line>
            </w:pict>
          </mc:Fallback>
        </mc:AlternateContent>
      </w:r>
      <w:r w:rsidR="006D1B7F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803473A" wp14:editId="20D04B1F">
                <wp:simplePos x="0" y="0"/>
                <wp:positionH relativeFrom="column">
                  <wp:posOffset>2308860</wp:posOffset>
                </wp:positionH>
                <wp:positionV relativeFrom="paragraph">
                  <wp:posOffset>2844165</wp:posOffset>
                </wp:positionV>
                <wp:extent cx="1203325" cy="784860"/>
                <wp:effectExtent l="0" t="0" r="15875" b="15240"/>
                <wp:wrapNone/>
                <wp:docPr id="25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7848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B7F" w:rsidRDefault="006D1B7F" w:rsidP="00917B26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</w:p>
                          <w:p w:rsidR="000D2F5F" w:rsidRDefault="006C7BB7" w:rsidP="00917B26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5</w:t>
                            </w:r>
                            <w:r w:rsidR="00917B26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0D2F5F">
                              <w:rPr>
                                <w:rFonts w:cs="Angsana New"/>
                                <w:sz w:val="20"/>
                                <w:szCs w:val="20"/>
                              </w:rPr>
                              <w:t>Downwards (signifying) servants</w:t>
                            </w:r>
                          </w:p>
                          <w:p w:rsidR="00917B26" w:rsidRPr="009538BE" w:rsidRDefault="00917B26" w:rsidP="00917B26">
                            <w:pPr>
                              <w:pStyle w:val="NormalWeb"/>
                              <w:shd w:val="clear" w:color="auto" w:fill="FFC000"/>
                              <w:spacing w:before="0" w:beforeAutospacing="0" w:after="0" w:afterAutospacing="0"/>
                              <w:jc w:val="center"/>
                              <w:rPr>
                                <w:rFonts w:cstheme="minorBidi"/>
                                <w:sz w:val="20"/>
                                <w:szCs w:val="20"/>
                                <w:cs/>
                              </w:rPr>
                            </w:pPr>
                            <w:r w:rsidRPr="009538BE">
                              <w:rPr>
                                <w:rFonts w:cstheme="minorBidi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81.8pt;margin-top:223.95pt;width:94.75pt;height:61.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" fillcolor="#92d050" strokeweight="1.5pt">
                <v:textbox>
                  <w:txbxContent>
                    <w:p w:rsidR="006D1B7F" w:rsidRDefault="006D1B7F" w:rsidP="00917B26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/>
                          <w:sz w:val="20"/>
                          <w:szCs w:val="20"/>
                        </w:rPr>
                      </w:pPr>
                    </w:p>
                    <w:p w:rsidR="000D2F5F" w:rsidRDefault="006C7BB7" w:rsidP="00917B26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="Angsana New"/>
                          <w:sz w:val="20"/>
                          <w:szCs w:val="20"/>
                        </w:rPr>
                      </w:pPr>
                      <w:r>
                        <w:rPr>
                          <w:rFonts w:cs="Angsana New"/>
                          <w:sz w:val="20"/>
                          <w:szCs w:val="20"/>
                        </w:rPr>
                        <w:t>5</w:t>
                      </w:r>
                      <w:r w:rsidR="00917B26">
                        <w:rPr>
                          <w:rFonts w:cs="Angsana New"/>
                          <w:sz w:val="20"/>
                          <w:szCs w:val="20"/>
                        </w:rPr>
                        <w:t xml:space="preserve">) </w:t>
                      </w:r>
                      <w:r w:rsidR="000D2F5F">
                        <w:rPr>
                          <w:rFonts w:cs="Angsana New"/>
                          <w:sz w:val="20"/>
                          <w:szCs w:val="20"/>
                        </w:rPr>
                        <w:t>Downwards (signifying) servants</w:t>
                      </w:r>
                    </w:p>
                    <w:p w:rsidR="00917B26" w:rsidRPr="009538BE" w:rsidRDefault="00917B26" w:rsidP="00917B26">
                      <w:pPr>
                        <w:pStyle w:val="NormalWeb"/>
                        <w:shd w:val="clear" w:color="auto" w:fill="FFC000"/>
                        <w:spacing w:before="0" w:beforeAutospacing="0" w:after="0" w:afterAutospacing="0"/>
                        <w:jc w:val="center"/>
                        <w:rPr>
                          <w:rFonts w:cstheme="minorBidi"/>
                          <w:sz w:val="20"/>
                          <w:szCs w:val="20"/>
                          <w:cs/>
                        </w:rPr>
                      </w:pPr>
                      <w:r w:rsidRPr="009538BE">
                        <w:rPr>
                          <w:rFonts w:cstheme="minorBidi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77962">
        <w:rPr>
          <w:noProof/>
        </w:rPr>
        <w:drawing>
          <wp:anchor distT="0" distB="0" distL="114300" distR="114300" simplePos="0" relativeHeight="251736064" behindDoc="0" locked="0" layoutInCell="1" allowOverlap="1" wp14:anchorId="71DEAFF0" wp14:editId="07107590">
            <wp:simplePos x="0" y="0"/>
            <wp:positionH relativeFrom="column">
              <wp:posOffset>4051300</wp:posOffset>
            </wp:positionH>
            <wp:positionV relativeFrom="paragraph">
              <wp:posOffset>1270</wp:posOffset>
            </wp:positionV>
            <wp:extent cx="647700" cy="632460"/>
            <wp:effectExtent l="0" t="0" r="0" b="0"/>
            <wp:wrapNone/>
            <wp:docPr id="52" name="Picture 52" descr="http://www.thaigoodview.com/files/u2604/gtj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haigoodview.com/files/u2604/gtj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7962">
        <w:rPr>
          <w:noProof/>
        </w:rPr>
        <w:drawing>
          <wp:anchor distT="0" distB="0" distL="114300" distR="114300" simplePos="0" relativeHeight="251734016" behindDoc="0" locked="0" layoutInCell="1" allowOverlap="1" wp14:anchorId="1D7AD408" wp14:editId="0C24EBA9">
            <wp:simplePos x="0" y="0"/>
            <wp:positionH relativeFrom="column">
              <wp:posOffset>1114425</wp:posOffset>
            </wp:positionH>
            <wp:positionV relativeFrom="paragraph">
              <wp:posOffset>-1270</wp:posOffset>
            </wp:positionV>
            <wp:extent cx="678180" cy="641985"/>
            <wp:effectExtent l="0" t="0" r="7620" b="5715"/>
            <wp:wrapNone/>
            <wp:docPr id="51" name="Picture 51" descr="http://www.thaigoodview.com/files/u2604/gtj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haigoodview.com/files/u2604/gtj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D6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F716112" wp14:editId="3BA5F5F6">
                <wp:simplePos x="0" y="0"/>
                <wp:positionH relativeFrom="column">
                  <wp:posOffset>4892040</wp:posOffset>
                </wp:positionH>
                <wp:positionV relativeFrom="paragraph">
                  <wp:posOffset>2649220</wp:posOffset>
                </wp:positionV>
                <wp:extent cx="402590" cy="982980"/>
                <wp:effectExtent l="19050" t="19050" r="54610" b="4572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2590" cy="9829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6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2pt,208.6pt" to="416.9pt,2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" strokecolor="navy" strokeweight="2.25pt">
                <v:stroke endarrow="block"/>
              </v:line>
            </w:pict>
          </mc:Fallback>
        </mc:AlternateContent>
      </w:r>
      <w:r w:rsidR="00C56A61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8D9B31C" wp14:editId="02B923B9">
                <wp:simplePos x="0" y="0"/>
                <wp:positionH relativeFrom="column">
                  <wp:posOffset>4892040</wp:posOffset>
                </wp:positionH>
                <wp:positionV relativeFrom="paragraph">
                  <wp:posOffset>2108200</wp:posOffset>
                </wp:positionV>
                <wp:extent cx="342900" cy="571500"/>
                <wp:effectExtent l="19050" t="38100" r="38100" b="19050"/>
                <wp:wrapNone/>
                <wp:docPr id="43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5715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3" o:spid="_x0000_s1026" style="position:absolute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2pt,166pt" to="412.2pt,2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" strokecolor="navy" strokeweight="2.25pt">
                <v:stroke endarrow="block"/>
              </v:line>
            </w:pict>
          </mc:Fallback>
        </mc:AlternateContent>
      </w:r>
      <w:r w:rsidR="00AE485B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781CBA3" wp14:editId="096E0F33">
                <wp:simplePos x="0" y="0"/>
                <wp:positionH relativeFrom="column">
                  <wp:posOffset>3002280</wp:posOffset>
                </wp:positionH>
                <wp:positionV relativeFrom="paragraph">
                  <wp:posOffset>3571240</wp:posOffset>
                </wp:positionV>
                <wp:extent cx="129540" cy="304800"/>
                <wp:effectExtent l="19050" t="19050" r="80010" b="38100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" cy="304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0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4pt,281.2pt" to="246.6pt,3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" strokecolor="navy" strokeweight="2.25pt">
                <v:stroke endarrow="block"/>
              </v:line>
            </w:pict>
          </mc:Fallback>
        </mc:AlternateContent>
      </w:r>
      <w:r w:rsidR="00AE485B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EA532B5" wp14:editId="4296FF2E">
                <wp:simplePos x="0" y="0"/>
                <wp:positionH relativeFrom="column">
                  <wp:posOffset>358140</wp:posOffset>
                </wp:positionH>
                <wp:positionV relativeFrom="paragraph">
                  <wp:posOffset>904240</wp:posOffset>
                </wp:positionV>
                <wp:extent cx="426720" cy="0"/>
                <wp:effectExtent l="0" t="95250" r="0" b="9525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67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5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2pt,71.2pt" to="61.8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" strokecolor="#396" strokeweight="2.25pt">
                <v:stroke endarrow="block"/>
              </v:line>
            </w:pict>
          </mc:Fallback>
        </mc:AlternateContent>
      </w:r>
      <w:r w:rsidR="003967B2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5C84EBE" wp14:editId="6081B05B">
                <wp:simplePos x="0" y="0"/>
                <wp:positionH relativeFrom="column">
                  <wp:posOffset>358140</wp:posOffset>
                </wp:positionH>
                <wp:positionV relativeFrom="paragraph">
                  <wp:posOffset>2428240</wp:posOffset>
                </wp:positionV>
                <wp:extent cx="396240" cy="228600"/>
                <wp:effectExtent l="38100" t="38100" r="22860" b="19050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9624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7" o:spid="_x0000_s1026" style="position:absolute;flip:x 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2pt,191.2pt" to="59.4pt,2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" strokecolor="navy" strokeweight="2.25pt">
                <v:stroke endarrow="block"/>
              </v:line>
            </w:pict>
          </mc:Fallback>
        </mc:AlternateContent>
      </w:r>
      <w:r w:rsidR="003967B2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A576B06" wp14:editId="36B1A876">
                <wp:simplePos x="0" y="0"/>
                <wp:positionH relativeFrom="column">
                  <wp:posOffset>4930140</wp:posOffset>
                </wp:positionH>
                <wp:positionV relativeFrom="paragraph">
                  <wp:posOffset>972820</wp:posOffset>
                </wp:positionV>
                <wp:extent cx="304800" cy="281940"/>
                <wp:effectExtent l="19050" t="38100" r="38100" b="22860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4800" cy="2819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7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8.2pt,76.6pt" to="412.2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" strokecolor="#396" strokeweight="2.25pt">
                <v:stroke endarrow="block"/>
              </v:line>
            </w:pict>
          </mc:Fallback>
        </mc:AlternateContent>
      </w:r>
      <w:r w:rsidR="00A76AFF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8988431" wp14:editId="6E143705">
                <wp:simplePos x="0" y="0"/>
                <wp:positionH relativeFrom="column">
                  <wp:posOffset>3636010</wp:posOffset>
                </wp:positionH>
                <wp:positionV relativeFrom="paragraph">
                  <wp:posOffset>1483360</wp:posOffset>
                </wp:positionV>
                <wp:extent cx="302895" cy="0"/>
                <wp:effectExtent l="0" t="95250" r="0" b="9525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6.3pt,116.8pt" to="310.15pt,1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" strokecolor="red" strokeweight="2.25pt">
                <v:stroke endarrow="block"/>
              </v:line>
            </w:pict>
          </mc:Fallback>
        </mc:AlternateContent>
      </w:r>
      <w:r w:rsidR="00A76AFF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88FB840" wp14:editId="5C9C256C">
                <wp:simplePos x="0" y="0"/>
                <wp:positionH relativeFrom="column">
                  <wp:posOffset>3580765</wp:posOffset>
                </wp:positionH>
                <wp:positionV relativeFrom="paragraph">
                  <wp:posOffset>2192020</wp:posOffset>
                </wp:positionV>
                <wp:extent cx="351155" cy="0"/>
                <wp:effectExtent l="0" t="95250" r="0" b="952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95pt,172.6pt" to="309.6pt,1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" strokecolor="red" strokeweight="2.25pt">
                <v:stroke endarrow="block"/>
              </v:line>
            </w:pict>
          </mc:Fallback>
        </mc:AlternateContent>
      </w:r>
      <w:r w:rsidR="00A76AFF">
        <w:rPr>
          <w:noProof/>
        </w:rPr>
        <w:drawing>
          <wp:anchor distT="0" distB="0" distL="114300" distR="114300" simplePos="0" relativeHeight="251658240" behindDoc="1" locked="0" layoutInCell="1" allowOverlap="1" wp14:anchorId="6D548695" wp14:editId="5EBC06FA">
            <wp:simplePos x="0" y="0"/>
            <wp:positionH relativeFrom="column">
              <wp:posOffset>1954530</wp:posOffset>
            </wp:positionH>
            <wp:positionV relativeFrom="paragraph">
              <wp:posOffset>1016000</wp:posOffset>
            </wp:positionV>
            <wp:extent cx="1870075" cy="1635760"/>
            <wp:effectExtent l="0" t="0" r="0" b="2540"/>
            <wp:wrapTight wrapText="bothSides">
              <wp:wrapPolygon edited="0">
                <wp:start x="0" y="0"/>
                <wp:lineTo x="0" y="21382"/>
                <wp:lineTo x="21343" y="21382"/>
                <wp:lineTo x="21343" y="0"/>
                <wp:lineTo x="0" y="0"/>
              </wp:wrapPolygon>
            </wp:wrapTight>
            <wp:docPr id="1" name="Picture 1" descr="ทิศ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ทิศ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137"/>
                    <a:stretch/>
                  </pic:blipFill>
                  <pic:spPr bwMode="auto">
                    <a:xfrm>
                      <a:off x="0" y="0"/>
                      <a:ext cx="1870075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5DA">
        <w:rPr>
          <w:noProof/>
        </w:rPr>
        <w:t xml:space="preserve"> </w:t>
      </w:r>
    </w:p>
    <w:sectPr w:rsidR="004D66C7" w:rsidRPr="004D66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ZYaoTi">
    <w:altName w:val="SimSun"/>
    <w:panose1 w:val="00000000000000000000"/>
    <w:charset w:val="86"/>
    <w:family w:val="roman"/>
    <w:notTrueType/>
    <w:pitch w:val="default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1AC2"/>
    <w:multiLevelType w:val="hybridMultilevel"/>
    <w:tmpl w:val="2C38EE02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34681"/>
    <w:multiLevelType w:val="hybridMultilevel"/>
    <w:tmpl w:val="A8A8B454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35C0B"/>
    <w:multiLevelType w:val="hybridMultilevel"/>
    <w:tmpl w:val="8ADEE8BA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303"/>
    <w:multiLevelType w:val="hybridMultilevel"/>
    <w:tmpl w:val="EC06402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459E4"/>
    <w:multiLevelType w:val="hybridMultilevel"/>
    <w:tmpl w:val="1BAE377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D4742"/>
    <w:multiLevelType w:val="hybridMultilevel"/>
    <w:tmpl w:val="884C7222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30C20"/>
    <w:multiLevelType w:val="hybridMultilevel"/>
    <w:tmpl w:val="321850C4"/>
    <w:lvl w:ilvl="0" w:tplc="BFA6B5BA">
      <w:start w:val="1"/>
      <w:numFmt w:val="lowerLetter"/>
      <w:lvlText w:val="%1)"/>
      <w:lvlJc w:val="left"/>
      <w:pPr>
        <w:ind w:left="720" w:hanging="360"/>
      </w:pPr>
      <w:rPr>
        <w:rFonts w:ascii="Angsana New" w:hAnsi="Angsana New" w:cs="Times New Roman" w:hint="default"/>
        <w:sz w:val="1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254AC"/>
    <w:multiLevelType w:val="hybridMultilevel"/>
    <w:tmpl w:val="AA10B9AE"/>
    <w:lvl w:ilvl="0" w:tplc="E29C2D0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E566D"/>
    <w:multiLevelType w:val="hybridMultilevel"/>
    <w:tmpl w:val="7E4C8E8A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7615F"/>
    <w:multiLevelType w:val="hybridMultilevel"/>
    <w:tmpl w:val="1DA0F0A8"/>
    <w:lvl w:ilvl="0" w:tplc="18E21C2A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EastAsia" w:hAnsiTheme="majorHAnsi" w:cstheme="majorHAnsi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069B7"/>
    <w:multiLevelType w:val="hybridMultilevel"/>
    <w:tmpl w:val="30E04CE6"/>
    <w:lvl w:ilvl="0" w:tplc="9BBE34C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A69E0"/>
    <w:multiLevelType w:val="hybridMultilevel"/>
    <w:tmpl w:val="1304C3E6"/>
    <w:lvl w:ilvl="0" w:tplc="024EE1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1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007D1B"/>
    <w:multiLevelType w:val="hybridMultilevel"/>
    <w:tmpl w:val="B002C46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3D20E5"/>
    <w:multiLevelType w:val="hybridMultilevel"/>
    <w:tmpl w:val="AC96993E"/>
    <w:lvl w:ilvl="0" w:tplc="474C823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D7C2A"/>
    <w:multiLevelType w:val="hybridMultilevel"/>
    <w:tmpl w:val="0DE6AA1E"/>
    <w:lvl w:ilvl="0" w:tplc="EEF6DF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1707C"/>
    <w:multiLevelType w:val="hybridMultilevel"/>
    <w:tmpl w:val="626EA6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2C638B"/>
    <w:multiLevelType w:val="hybridMultilevel"/>
    <w:tmpl w:val="42B0CE48"/>
    <w:lvl w:ilvl="0" w:tplc="04210019">
      <w:start w:val="1"/>
      <w:numFmt w:val="lowerLetter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BA285D"/>
    <w:multiLevelType w:val="hybridMultilevel"/>
    <w:tmpl w:val="30767AA8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447631"/>
    <w:multiLevelType w:val="hybridMultilevel"/>
    <w:tmpl w:val="00C26626"/>
    <w:lvl w:ilvl="0" w:tplc="1F08B914">
      <w:start w:val="1"/>
      <w:numFmt w:val="lowerLetter"/>
      <w:lvlText w:val="%1."/>
      <w:lvlJc w:val="left"/>
      <w:pPr>
        <w:ind w:left="720" w:hanging="360"/>
      </w:pPr>
      <w:rPr>
        <w:rFonts w:asciiTheme="majorHAnsi" w:eastAsiaTheme="minorEastAsia" w:hAnsiTheme="majorHAnsi" w:cstheme="majorHAnsi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1A65C2"/>
    <w:multiLevelType w:val="hybridMultilevel"/>
    <w:tmpl w:val="99D887E0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C554F"/>
    <w:multiLevelType w:val="hybridMultilevel"/>
    <w:tmpl w:val="AE2099E0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257689"/>
    <w:multiLevelType w:val="hybridMultilevel"/>
    <w:tmpl w:val="55588AE4"/>
    <w:lvl w:ilvl="0" w:tplc="29C25DB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701548"/>
    <w:multiLevelType w:val="hybridMultilevel"/>
    <w:tmpl w:val="62EA420C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8746CB"/>
    <w:multiLevelType w:val="hybridMultilevel"/>
    <w:tmpl w:val="341C7ED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55E37"/>
    <w:multiLevelType w:val="hybridMultilevel"/>
    <w:tmpl w:val="60EE10C0"/>
    <w:lvl w:ilvl="0" w:tplc="F1366A6E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231728"/>
    <w:multiLevelType w:val="hybridMultilevel"/>
    <w:tmpl w:val="4832206E"/>
    <w:lvl w:ilvl="0" w:tplc="55728C0C">
      <w:start w:val="1"/>
      <w:numFmt w:val="thaiNumbers"/>
      <w:lvlText w:val="%1)"/>
      <w:lvlJc w:val="left"/>
      <w:pPr>
        <w:ind w:left="720" w:hanging="360"/>
      </w:pPr>
      <w:rPr>
        <w:rFonts w:cs="Angsana New" w:hint="default"/>
        <w:sz w:val="16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3B0566"/>
    <w:multiLevelType w:val="hybridMultilevel"/>
    <w:tmpl w:val="B8B0DBA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A0789"/>
    <w:multiLevelType w:val="hybridMultilevel"/>
    <w:tmpl w:val="54862498"/>
    <w:lvl w:ilvl="0" w:tplc="EFC4B230">
      <w:start w:val="1"/>
      <w:numFmt w:val="lowerLetter"/>
      <w:lvlText w:val="%1)"/>
      <w:lvlJc w:val="left"/>
      <w:pPr>
        <w:ind w:left="384" w:hanging="360"/>
      </w:pPr>
      <w:rPr>
        <w:rFonts w:ascii="Angsana New" w:hAnsi="Angsana New" w:cs="Angsana New" w:hint="default"/>
        <w:sz w:val="12"/>
      </w:rPr>
    </w:lvl>
    <w:lvl w:ilvl="1" w:tplc="04210019" w:tentative="1">
      <w:start w:val="1"/>
      <w:numFmt w:val="lowerLetter"/>
      <w:lvlText w:val="%2."/>
      <w:lvlJc w:val="left"/>
      <w:pPr>
        <w:ind w:left="1104" w:hanging="360"/>
      </w:pPr>
    </w:lvl>
    <w:lvl w:ilvl="2" w:tplc="0421001B" w:tentative="1">
      <w:start w:val="1"/>
      <w:numFmt w:val="lowerRoman"/>
      <w:lvlText w:val="%3."/>
      <w:lvlJc w:val="right"/>
      <w:pPr>
        <w:ind w:left="1824" w:hanging="180"/>
      </w:pPr>
    </w:lvl>
    <w:lvl w:ilvl="3" w:tplc="0421000F" w:tentative="1">
      <w:start w:val="1"/>
      <w:numFmt w:val="decimal"/>
      <w:lvlText w:val="%4."/>
      <w:lvlJc w:val="left"/>
      <w:pPr>
        <w:ind w:left="2544" w:hanging="360"/>
      </w:pPr>
    </w:lvl>
    <w:lvl w:ilvl="4" w:tplc="04210019" w:tentative="1">
      <w:start w:val="1"/>
      <w:numFmt w:val="lowerLetter"/>
      <w:lvlText w:val="%5."/>
      <w:lvlJc w:val="left"/>
      <w:pPr>
        <w:ind w:left="3264" w:hanging="360"/>
      </w:pPr>
    </w:lvl>
    <w:lvl w:ilvl="5" w:tplc="0421001B" w:tentative="1">
      <w:start w:val="1"/>
      <w:numFmt w:val="lowerRoman"/>
      <w:lvlText w:val="%6."/>
      <w:lvlJc w:val="right"/>
      <w:pPr>
        <w:ind w:left="3984" w:hanging="180"/>
      </w:pPr>
    </w:lvl>
    <w:lvl w:ilvl="6" w:tplc="0421000F" w:tentative="1">
      <w:start w:val="1"/>
      <w:numFmt w:val="decimal"/>
      <w:lvlText w:val="%7."/>
      <w:lvlJc w:val="left"/>
      <w:pPr>
        <w:ind w:left="4704" w:hanging="360"/>
      </w:pPr>
    </w:lvl>
    <w:lvl w:ilvl="7" w:tplc="04210019" w:tentative="1">
      <w:start w:val="1"/>
      <w:numFmt w:val="lowerLetter"/>
      <w:lvlText w:val="%8."/>
      <w:lvlJc w:val="left"/>
      <w:pPr>
        <w:ind w:left="5424" w:hanging="360"/>
      </w:pPr>
    </w:lvl>
    <w:lvl w:ilvl="8" w:tplc="0421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8">
    <w:nsid w:val="775001D5"/>
    <w:multiLevelType w:val="hybridMultilevel"/>
    <w:tmpl w:val="572C9B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1"/>
  </w:num>
  <w:num w:numId="3">
    <w:abstractNumId w:val="7"/>
  </w:num>
  <w:num w:numId="4">
    <w:abstractNumId w:val="14"/>
  </w:num>
  <w:num w:numId="5">
    <w:abstractNumId w:val="13"/>
  </w:num>
  <w:num w:numId="6">
    <w:abstractNumId w:val="24"/>
  </w:num>
  <w:num w:numId="7">
    <w:abstractNumId w:val="3"/>
  </w:num>
  <w:num w:numId="8">
    <w:abstractNumId w:val="19"/>
  </w:num>
  <w:num w:numId="9">
    <w:abstractNumId w:val="5"/>
  </w:num>
  <w:num w:numId="10">
    <w:abstractNumId w:val="9"/>
  </w:num>
  <w:num w:numId="11">
    <w:abstractNumId w:val="1"/>
  </w:num>
  <w:num w:numId="12">
    <w:abstractNumId w:val="10"/>
  </w:num>
  <w:num w:numId="13">
    <w:abstractNumId w:val="17"/>
  </w:num>
  <w:num w:numId="14">
    <w:abstractNumId w:val="11"/>
  </w:num>
  <w:num w:numId="15">
    <w:abstractNumId w:val="2"/>
  </w:num>
  <w:num w:numId="16">
    <w:abstractNumId w:val="20"/>
  </w:num>
  <w:num w:numId="17">
    <w:abstractNumId w:val="0"/>
  </w:num>
  <w:num w:numId="18">
    <w:abstractNumId w:val="22"/>
  </w:num>
  <w:num w:numId="19">
    <w:abstractNumId w:val="8"/>
  </w:num>
  <w:num w:numId="20">
    <w:abstractNumId w:val="6"/>
  </w:num>
  <w:num w:numId="21">
    <w:abstractNumId w:val="27"/>
  </w:num>
  <w:num w:numId="22">
    <w:abstractNumId w:val="18"/>
  </w:num>
  <w:num w:numId="23">
    <w:abstractNumId w:val="15"/>
  </w:num>
  <w:num w:numId="24">
    <w:abstractNumId w:val="12"/>
  </w:num>
  <w:num w:numId="25">
    <w:abstractNumId w:val="28"/>
  </w:num>
  <w:num w:numId="26">
    <w:abstractNumId w:val="23"/>
  </w:num>
  <w:num w:numId="27">
    <w:abstractNumId w:val="26"/>
  </w:num>
  <w:num w:numId="28">
    <w:abstractNumId w:val="4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savePreviewPicture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533"/>
    <w:rsid w:val="00004712"/>
    <w:rsid w:val="000254F3"/>
    <w:rsid w:val="00034041"/>
    <w:rsid w:val="00034A1E"/>
    <w:rsid w:val="00036D46"/>
    <w:rsid w:val="000451A3"/>
    <w:rsid w:val="00046C65"/>
    <w:rsid w:val="00053909"/>
    <w:rsid w:val="00066A41"/>
    <w:rsid w:val="00070E14"/>
    <w:rsid w:val="00077A0D"/>
    <w:rsid w:val="000909D0"/>
    <w:rsid w:val="00093043"/>
    <w:rsid w:val="000948E2"/>
    <w:rsid w:val="00096CB8"/>
    <w:rsid w:val="00097352"/>
    <w:rsid w:val="000A1B58"/>
    <w:rsid w:val="000A61B1"/>
    <w:rsid w:val="000A72F8"/>
    <w:rsid w:val="000A7E42"/>
    <w:rsid w:val="000B04D3"/>
    <w:rsid w:val="000B3F51"/>
    <w:rsid w:val="000C1DCD"/>
    <w:rsid w:val="000D2F5F"/>
    <w:rsid w:val="000E1673"/>
    <w:rsid w:val="000E1805"/>
    <w:rsid w:val="000E424F"/>
    <w:rsid w:val="000E4D60"/>
    <w:rsid w:val="000E4F27"/>
    <w:rsid w:val="000F4D88"/>
    <w:rsid w:val="00103637"/>
    <w:rsid w:val="001135BE"/>
    <w:rsid w:val="001246A0"/>
    <w:rsid w:val="00125110"/>
    <w:rsid w:val="00136427"/>
    <w:rsid w:val="00137A7F"/>
    <w:rsid w:val="001460ED"/>
    <w:rsid w:val="001523BF"/>
    <w:rsid w:val="0015548A"/>
    <w:rsid w:val="00155B4A"/>
    <w:rsid w:val="00165496"/>
    <w:rsid w:val="00170433"/>
    <w:rsid w:val="00175910"/>
    <w:rsid w:val="00182561"/>
    <w:rsid w:val="00182CB3"/>
    <w:rsid w:val="001865DC"/>
    <w:rsid w:val="00191779"/>
    <w:rsid w:val="001934C9"/>
    <w:rsid w:val="001961BA"/>
    <w:rsid w:val="00197DC8"/>
    <w:rsid w:val="001C34D1"/>
    <w:rsid w:val="001D6C83"/>
    <w:rsid w:val="001D736F"/>
    <w:rsid w:val="001F1C50"/>
    <w:rsid w:val="001F558C"/>
    <w:rsid w:val="00203174"/>
    <w:rsid w:val="00205A1A"/>
    <w:rsid w:val="0021390F"/>
    <w:rsid w:val="002147AF"/>
    <w:rsid w:val="00217C99"/>
    <w:rsid w:val="00237538"/>
    <w:rsid w:val="002420FE"/>
    <w:rsid w:val="002423A9"/>
    <w:rsid w:val="00245DCD"/>
    <w:rsid w:val="00247915"/>
    <w:rsid w:val="002531E6"/>
    <w:rsid w:val="002563E0"/>
    <w:rsid w:val="00257DD3"/>
    <w:rsid w:val="002607E7"/>
    <w:rsid w:val="00260C90"/>
    <w:rsid w:val="00262B67"/>
    <w:rsid w:val="002663F5"/>
    <w:rsid w:val="002745E0"/>
    <w:rsid w:val="0028156C"/>
    <w:rsid w:val="0028532C"/>
    <w:rsid w:val="002A78BE"/>
    <w:rsid w:val="002D734F"/>
    <w:rsid w:val="002F1EA3"/>
    <w:rsid w:val="003027A4"/>
    <w:rsid w:val="00330715"/>
    <w:rsid w:val="003357CE"/>
    <w:rsid w:val="00346BE5"/>
    <w:rsid w:val="0035227B"/>
    <w:rsid w:val="00370ABC"/>
    <w:rsid w:val="00370D9A"/>
    <w:rsid w:val="00372E8C"/>
    <w:rsid w:val="00385FF8"/>
    <w:rsid w:val="003953F7"/>
    <w:rsid w:val="003967B2"/>
    <w:rsid w:val="003A09ED"/>
    <w:rsid w:val="003A388B"/>
    <w:rsid w:val="003B5742"/>
    <w:rsid w:val="003B7742"/>
    <w:rsid w:val="003C15DA"/>
    <w:rsid w:val="003D6108"/>
    <w:rsid w:val="003E6572"/>
    <w:rsid w:val="003F3DE0"/>
    <w:rsid w:val="00410BDB"/>
    <w:rsid w:val="00415342"/>
    <w:rsid w:val="004215E4"/>
    <w:rsid w:val="00431E74"/>
    <w:rsid w:val="00437957"/>
    <w:rsid w:val="00440426"/>
    <w:rsid w:val="00443580"/>
    <w:rsid w:val="00446570"/>
    <w:rsid w:val="00455839"/>
    <w:rsid w:val="00457643"/>
    <w:rsid w:val="00480583"/>
    <w:rsid w:val="0048253E"/>
    <w:rsid w:val="004829B5"/>
    <w:rsid w:val="00485C17"/>
    <w:rsid w:val="0048692E"/>
    <w:rsid w:val="00487D01"/>
    <w:rsid w:val="00491530"/>
    <w:rsid w:val="0049543D"/>
    <w:rsid w:val="004B72B7"/>
    <w:rsid w:val="004D033F"/>
    <w:rsid w:val="004D66C7"/>
    <w:rsid w:val="004E08F3"/>
    <w:rsid w:val="004E1F00"/>
    <w:rsid w:val="004E2C3D"/>
    <w:rsid w:val="004E2E62"/>
    <w:rsid w:val="004E74A8"/>
    <w:rsid w:val="004F1DA2"/>
    <w:rsid w:val="005104E4"/>
    <w:rsid w:val="005214C4"/>
    <w:rsid w:val="005259EE"/>
    <w:rsid w:val="00537FC9"/>
    <w:rsid w:val="00540957"/>
    <w:rsid w:val="0054156C"/>
    <w:rsid w:val="00541F68"/>
    <w:rsid w:val="0056470B"/>
    <w:rsid w:val="005648A7"/>
    <w:rsid w:val="005723A8"/>
    <w:rsid w:val="0057461D"/>
    <w:rsid w:val="0057493D"/>
    <w:rsid w:val="005760F3"/>
    <w:rsid w:val="0058276C"/>
    <w:rsid w:val="0058713E"/>
    <w:rsid w:val="005907A0"/>
    <w:rsid w:val="005A13D1"/>
    <w:rsid w:val="005F447C"/>
    <w:rsid w:val="005F63A0"/>
    <w:rsid w:val="00625DC0"/>
    <w:rsid w:val="00654903"/>
    <w:rsid w:val="00656E19"/>
    <w:rsid w:val="00662574"/>
    <w:rsid w:val="00664551"/>
    <w:rsid w:val="00664F2D"/>
    <w:rsid w:val="006652C7"/>
    <w:rsid w:val="00670708"/>
    <w:rsid w:val="00673599"/>
    <w:rsid w:val="0069584D"/>
    <w:rsid w:val="006A3C69"/>
    <w:rsid w:val="006A4702"/>
    <w:rsid w:val="006C7BB7"/>
    <w:rsid w:val="006C7F24"/>
    <w:rsid w:val="006D1B7F"/>
    <w:rsid w:val="006E2BB0"/>
    <w:rsid w:val="006E3A72"/>
    <w:rsid w:val="006F58BE"/>
    <w:rsid w:val="006F6AE7"/>
    <w:rsid w:val="006F7076"/>
    <w:rsid w:val="006F75FE"/>
    <w:rsid w:val="0070145F"/>
    <w:rsid w:val="00722B3A"/>
    <w:rsid w:val="00726F6B"/>
    <w:rsid w:val="00732DF8"/>
    <w:rsid w:val="0073549E"/>
    <w:rsid w:val="007476EC"/>
    <w:rsid w:val="007641C4"/>
    <w:rsid w:val="007772B9"/>
    <w:rsid w:val="00777962"/>
    <w:rsid w:val="00780035"/>
    <w:rsid w:val="00786ECB"/>
    <w:rsid w:val="007A7A84"/>
    <w:rsid w:val="007B0592"/>
    <w:rsid w:val="007D630E"/>
    <w:rsid w:val="007E2F48"/>
    <w:rsid w:val="00802C1C"/>
    <w:rsid w:val="00830678"/>
    <w:rsid w:val="00836AFA"/>
    <w:rsid w:val="008640F2"/>
    <w:rsid w:val="00876697"/>
    <w:rsid w:val="008A4ED9"/>
    <w:rsid w:val="008C55C8"/>
    <w:rsid w:val="008C5A04"/>
    <w:rsid w:val="008E2A7C"/>
    <w:rsid w:val="009077C2"/>
    <w:rsid w:val="00916533"/>
    <w:rsid w:val="009169FA"/>
    <w:rsid w:val="00917B26"/>
    <w:rsid w:val="00920E9C"/>
    <w:rsid w:val="009453C3"/>
    <w:rsid w:val="00946991"/>
    <w:rsid w:val="00947A27"/>
    <w:rsid w:val="009538BE"/>
    <w:rsid w:val="009541DA"/>
    <w:rsid w:val="0097771E"/>
    <w:rsid w:val="009921CB"/>
    <w:rsid w:val="009A0E67"/>
    <w:rsid w:val="009A2C1F"/>
    <w:rsid w:val="009B4CB4"/>
    <w:rsid w:val="009C414D"/>
    <w:rsid w:val="009C70C9"/>
    <w:rsid w:val="009D2443"/>
    <w:rsid w:val="009D2FC1"/>
    <w:rsid w:val="009D4F05"/>
    <w:rsid w:val="009D5DD6"/>
    <w:rsid w:val="009D6C2E"/>
    <w:rsid w:val="009F2060"/>
    <w:rsid w:val="009F6DD1"/>
    <w:rsid w:val="009F7B4E"/>
    <w:rsid w:val="00A009A5"/>
    <w:rsid w:val="00A2023E"/>
    <w:rsid w:val="00A362B5"/>
    <w:rsid w:val="00A54321"/>
    <w:rsid w:val="00A62D09"/>
    <w:rsid w:val="00A72662"/>
    <w:rsid w:val="00A76AFF"/>
    <w:rsid w:val="00A9341F"/>
    <w:rsid w:val="00A95365"/>
    <w:rsid w:val="00A95784"/>
    <w:rsid w:val="00AA3871"/>
    <w:rsid w:val="00AA3BF8"/>
    <w:rsid w:val="00AA4623"/>
    <w:rsid w:val="00AA5CA2"/>
    <w:rsid w:val="00AB0807"/>
    <w:rsid w:val="00AC031E"/>
    <w:rsid w:val="00AC4948"/>
    <w:rsid w:val="00AE47E2"/>
    <w:rsid w:val="00AE485B"/>
    <w:rsid w:val="00AF2860"/>
    <w:rsid w:val="00AF3CCD"/>
    <w:rsid w:val="00AF4954"/>
    <w:rsid w:val="00B00FEA"/>
    <w:rsid w:val="00B068DE"/>
    <w:rsid w:val="00B114CB"/>
    <w:rsid w:val="00B35A8F"/>
    <w:rsid w:val="00B3794C"/>
    <w:rsid w:val="00B6105D"/>
    <w:rsid w:val="00B64869"/>
    <w:rsid w:val="00B701C4"/>
    <w:rsid w:val="00B719DE"/>
    <w:rsid w:val="00B74188"/>
    <w:rsid w:val="00B741AE"/>
    <w:rsid w:val="00B84D14"/>
    <w:rsid w:val="00B92AEC"/>
    <w:rsid w:val="00BB1455"/>
    <w:rsid w:val="00BB3668"/>
    <w:rsid w:val="00BB4802"/>
    <w:rsid w:val="00BD1BA5"/>
    <w:rsid w:val="00BF0754"/>
    <w:rsid w:val="00BF1C54"/>
    <w:rsid w:val="00C07565"/>
    <w:rsid w:val="00C21C55"/>
    <w:rsid w:val="00C315F2"/>
    <w:rsid w:val="00C51110"/>
    <w:rsid w:val="00C55860"/>
    <w:rsid w:val="00C56A61"/>
    <w:rsid w:val="00C7235A"/>
    <w:rsid w:val="00C8090E"/>
    <w:rsid w:val="00C83E9D"/>
    <w:rsid w:val="00C87692"/>
    <w:rsid w:val="00C94820"/>
    <w:rsid w:val="00CA0B31"/>
    <w:rsid w:val="00CA1ABF"/>
    <w:rsid w:val="00CA6B59"/>
    <w:rsid w:val="00CB461A"/>
    <w:rsid w:val="00CB66BC"/>
    <w:rsid w:val="00CC0CA3"/>
    <w:rsid w:val="00CD09B5"/>
    <w:rsid w:val="00CD4A71"/>
    <w:rsid w:val="00CD5DB1"/>
    <w:rsid w:val="00CD7426"/>
    <w:rsid w:val="00CD76ED"/>
    <w:rsid w:val="00CE6533"/>
    <w:rsid w:val="00CF0EA4"/>
    <w:rsid w:val="00D15495"/>
    <w:rsid w:val="00D158AF"/>
    <w:rsid w:val="00D32EDC"/>
    <w:rsid w:val="00D35BB5"/>
    <w:rsid w:val="00D4074A"/>
    <w:rsid w:val="00D420BD"/>
    <w:rsid w:val="00D732AB"/>
    <w:rsid w:val="00D80041"/>
    <w:rsid w:val="00D87AB5"/>
    <w:rsid w:val="00D921D6"/>
    <w:rsid w:val="00D940B9"/>
    <w:rsid w:val="00D96879"/>
    <w:rsid w:val="00D97AD2"/>
    <w:rsid w:val="00DA497F"/>
    <w:rsid w:val="00DA4F8F"/>
    <w:rsid w:val="00DA5087"/>
    <w:rsid w:val="00DA51FA"/>
    <w:rsid w:val="00DA5891"/>
    <w:rsid w:val="00DB759E"/>
    <w:rsid w:val="00DD7F40"/>
    <w:rsid w:val="00DF1E6D"/>
    <w:rsid w:val="00E06D7A"/>
    <w:rsid w:val="00E17ACE"/>
    <w:rsid w:val="00E20D9B"/>
    <w:rsid w:val="00E2107A"/>
    <w:rsid w:val="00E25426"/>
    <w:rsid w:val="00E379DD"/>
    <w:rsid w:val="00E52A40"/>
    <w:rsid w:val="00E61BFA"/>
    <w:rsid w:val="00E65198"/>
    <w:rsid w:val="00E7231A"/>
    <w:rsid w:val="00E74551"/>
    <w:rsid w:val="00E77F72"/>
    <w:rsid w:val="00E85BC7"/>
    <w:rsid w:val="00E879CA"/>
    <w:rsid w:val="00EA003F"/>
    <w:rsid w:val="00EA07CF"/>
    <w:rsid w:val="00EB0FC8"/>
    <w:rsid w:val="00EB0FFA"/>
    <w:rsid w:val="00EB5099"/>
    <w:rsid w:val="00EC58EC"/>
    <w:rsid w:val="00ED543F"/>
    <w:rsid w:val="00EE0E71"/>
    <w:rsid w:val="00EE11E7"/>
    <w:rsid w:val="00EF2025"/>
    <w:rsid w:val="00EF4F1D"/>
    <w:rsid w:val="00EF6EE8"/>
    <w:rsid w:val="00EF7C5E"/>
    <w:rsid w:val="00F01BF0"/>
    <w:rsid w:val="00F072AB"/>
    <w:rsid w:val="00F31B46"/>
    <w:rsid w:val="00F3512C"/>
    <w:rsid w:val="00F40E12"/>
    <w:rsid w:val="00F50390"/>
    <w:rsid w:val="00F512C5"/>
    <w:rsid w:val="00F63BD2"/>
    <w:rsid w:val="00F90EFC"/>
    <w:rsid w:val="00FB3345"/>
    <w:rsid w:val="00FB5DA5"/>
    <w:rsid w:val="00FD64EB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id-ID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916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16533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3071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id-ID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916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16533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3071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Horizon">
      <a:majorFont>
        <a:latin typeface="Arial Narrow"/>
        <a:ea typeface=""/>
        <a:cs typeface=""/>
        <a:font script="Jpan" typeface="HGｺﾞｼｯｸM"/>
        <a:font script="Hang" typeface="HY얕은샘물M"/>
        <a:font script="Hans" typeface="方正姚体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 Narrow"/>
        <a:ea typeface=""/>
        <a:cs typeface=""/>
        <a:font script="Jpan" typeface="HGｺﾞｼｯｸM"/>
        <a:font script="Hang" typeface="HY얕은샘물M"/>
        <a:font script="Hans" typeface="方正姚体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EA549-100B-40CA-A1BE-91EC4558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HP_Folio</dc:creator>
  <cp:lastModifiedBy>HP_Folio</cp:lastModifiedBy>
  <cp:revision>11</cp:revision>
  <cp:lastPrinted>2014-02-03T19:04:00Z</cp:lastPrinted>
  <dcterms:created xsi:type="dcterms:W3CDTF">2014-02-03T18:29:00Z</dcterms:created>
  <dcterms:modified xsi:type="dcterms:W3CDTF">2014-02-05T06:35:00Z</dcterms:modified>
</cp:coreProperties>
</file>